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A6C39" w14:textId="77777777" w:rsidR="00E44770" w:rsidRPr="00C7075E" w:rsidRDefault="00E44770" w:rsidP="00911F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0"/>
          <w:szCs w:val="20"/>
          <w:lang w:val="en-US" w:eastAsia="ar-SA"/>
        </w:rPr>
      </w:pPr>
    </w:p>
    <w:p w14:paraId="35831B66" w14:textId="77777777" w:rsidR="00BA0EFB" w:rsidRPr="000E2F01" w:rsidRDefault="00BA0EFB" w:rsidP="00BA0EFB">
      <w:pPr>
        <w:numPr>
          <w:ilvl w:val="5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ar-SA"/>
        </w:rPr>
      </w:pPr>
      <w:r w:rsidRPr="000E2F01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69C6051" wp14:editId="2827C61D">
            <wp:simplePos x="0" y="0"/>
            <wp:positionH relativeFrom="column">
              <wp:posOffset>5539740</wp:posOffset>
            </wp:positionH>
            <wp:positionV relativeFrom="paragraph">
              <wp:posOffset>69215</wp:posOffset>
            </wp:positionV>
            <wp:extent cx="1038225" cy="638175"/>
            <wp:effectExtent l="0" t="0" r="9525" b="9525"/>
            <wp:wrapNone/>
            <wp:docPr id="1" name="Рисунок 0" descr="ЛОГОТИП_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печать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2F01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18E81357" wp14:editId="1A3AAB0D">
            <wp:simplePos x="0" y="0"/>
            <wp:positionH relativeFrom="column">
              <wp:posOffset>-333375</wp:posOffset>
            </wp:positionH>
            <wp:positionV relativeFrom="paragraph">
              <wp:posOffset>93980</wp:posOffset>
            </wp:positionV>
            <wp:extent cx="838200" cy="619125"/>
            <wp:effectExtent l="0" t="0" r="0" b="9525"/>
            <wp:wrapNone/>
            <wp:docPr id="2" name="Рисунок 3" descr="AFDSARR_Logo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SARR_Logo_20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2F0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РОСО  «Федерация танцевального спорта Тверской области»</w:t>
      </w:r>
    </w:p>
    <w:p w14:paraId="64AB859A" w14:textId="77777777" w:rsidR="00571927" w:rsidRPr="00571927" w:rsidRDefault="00C03E81" w:rsidP="00C03E81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</w:t>
      </w:r>
    </w:p>
    <w:p w14:paraId="378F6529" w14:textId="77777777" w:rsidR="00571927" w:rsidRPr="00571927" w:rsidRDefault="00571927" w:rsidP="00C03E81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Комитет по физической культуре и спорту Тверской области</w:t>
      </w:r>
    </w:p>
    <w:p w14:paraId="1A077B30" w14:textId="77777777" w:rsidR="00571927" w:rsidRPr="00571927" w:rsidRDefault="00571927" w:rsidP="00C03E81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</w:pPr>
    </w:p>
    <w:p w14:paraId="55F98F94" w14:textId="1328A9D1" w:rsidR="00BA0EFB" w:rsidRPr="007B65F3" w:rsidRDefault="00810FF3" w:rsidP="00C03E81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Harlow Solid Italic" w:eastAsia="DotumChe" w:hAnsi="Harlow Solid Italic" w:cs="Times New Roman"/>
          <w:b/>
          <w:i/>
          <w:color w:val="FF0000"/>
          <w:sz w:val="28"/>
          <w:szCs w:val="28"/>
          <w:lang w:eastAsia="ar-SA"/>
        </w:rPr>
      </w:pPr>
      <w:r w:rsidRPr="007B65F3">
        <w:rPr>
          <w:rFonts w:ascii="Times New Roman" w:eastAsia="DotumChe" w:hAnsi="Times New Roman" w:cs="Times New Roman"/>
          <w:b/>
          <w:i/>
          <w:color w:val="FF0000"/>
          <w:sz w:val="28"/>
          <w:szCs w:val="28"/>
          <w:lang w:eastAsia="ar-SA"/>
        </w:rPr>
        <w:t>Т</w:t>
      </w:r>
      <w:r w:rsidR="00BA0EFB" w:rsidRPr="007B65F3">
        <w:rPr>
          <w:rFonts w:ascii="Times New Roman" w:eastAsia="DotumChe" w:hAnsi="Times New Roman" w:cs="Times New Roman"/>
          <w:b/>
          <w:i/>
          <w:color w:val="FF0000"/>
          <w:sz w:val="28"/>
          <w:szCs w:val="28"/>
          <w:lang w:eastAsia="ar-SA"/>
        </w:rPr>
        <w:t>урнир</w:t>
      </w:r>
      <w:r w:rsidR="00BA0EFB" w:rsidRPr="007B65F3">
        <w:rPr>
          <w:rFonts w:ascii="Harlow Solid Italic" w:eastAsia="DotumChe" w:hAnsi="Harlow Solid Italic" w:cs="Times New Roman"/>
          <w:b/>
          <w:i/>
          <w:color w:val="FF0000"/>
          <w:sz w:val="28"/>
          <w:szCs w:val="28"/>
          <w:lang w:eastAsia="ar-SA"/>
        </w:rPr>
        <w:t xml:space="preserve">  </w:t>
      </w:r>
      <w:r w:rsidR="00BA0EFB" w:rsidRPr="007B65F3">
        <w:rPr>
          <w:rFonts w:ascii="Times New Roman" w:eastAsia="DotumChe" w:hAnsi="Times New Roman" w:cs="Times New Roman"/>
          <w:b/>
          <w:i/>
          <w:color w:val="FF0000"/>
          <w:sz w:val="28"/>
          <w:szCs w:val="28"/>
          <w:lang w:eastAsia="ar-SA"/>
        </w:rPr>
        <w:t>по</w:t>
      </w:r>
      <w:r w:rsidR="00BA0EFB" w:rsidRPr="007B65F3">
        <w:rPr>
          <w:rFonts w:ascii="Harlow Solid Italic" w:eastAsia="DotumChe" w:hAnsi="Harlow Solid Italic" w:cs="Times New Roman"/>
          <w:b/>
          <w:i/>
          <w:color w:val="FF0000"/>
          <w:sz w:val="28"/>
          <w:szCs w:val="28"/>
          <w:lang w:eastAsia="ar-SA"/>
        </w:rPr>
        <w:t xml:space="preserve"> </w:t>
      </w:r>
      <w:r w:rsidR="00BA0EFB" w:rsidRPr="007B65F3">
        <w:rPr>
          <w:rFonts w:ascii="Times New Roman" w:eastAsia="DotumChe" w:hAnsi="Times New Roman" w:cs="Times New Roman"/>
          <w:b/>
          <w:i/>
          <w:color w:val="FF0000"/>
          <w:sz w:val="28"/>
          <w:szCs w:val="28"/>
          <w:lang w:eastAsia="ar-SA"/>
        </w:rPr>
        <w:t>танцевальному</w:t>
      </w:r>
      <w:r w:rsidR="00BA0EFB" w:rsidRPr="007B65F3">
        <w:rPr>
          <w:rFonts w:ascii="Harlow Solid Italic" w:eastAsia="DotumChe" w:hAnsi="Harlow Solid Italic" w:cs="Times New Roman"/>
          <w:b/>
          <w:i/>
          <w:color w:val="FF0000"/>
          <w:sz w:val="28"/>
          <w:szCs w:val="28"/>
          <w:lang w:eastAsia="ar-SA"/>
        </w:rPr>
        <w:t xml:space="preserve"> </w:t>
      </w:r>
      <w:r w:rsidR="00BA0EFB" w:rsidRPr="007B65F3">
        <w:rPr>
          <w:rFonts w:ascii="Times New Roman" w:eastAsia="DotumChe" w:hAnsi="Times New Roman" w:cs="Times New Roman"/>
          <w:b/>
          <w:i/>
          <w:color w:val="FF0000"/>
          <w:sz w:val="28"/>
          <w:szCs w:val="28"/>
          <w:lang w:eastAsia="ar-SA"/>
        </w:rPr>
        <w:t>спорту</w:t>
      </w:r>
    </w:p>
    <w:p w14:paraId="6205F788" w14:textId="6A833544" w:rsidR="00BA0EFB" w:rsidRPr="007B65F3" w:rsidRDefault="00C03E81" w:rsidP="00BA0EFB">
      <w:pPr>
        <w:suppressAutoHyphens/>
        <w:spacing w:after="0" w:line="240" w:lineRule="auto"/>
        <w:jc w:val="center"/>
        <w:rPr>
          <w:rFonts w:ascii="Harlow Solid Italic" w:eastAsia="DotumChe" w:hAnsi="Harlow Solid Italic" w:cs="Times New Roman"/>
          <w:b/>
          <w:i/>
          <w:color w:val="FF0000"/>
          <w:sz w:val="28"/>
          <w:szCs w:val="28"/>
          <w:lang w:eastAsia="ar-SA"/>
        </w:rPr>
      </w:pPr>
      <w:r w:rsidRPr="007B65F3">
        <w:rPr>
          <w:rFonts w:ascii="Harlow Solid Italic" w:eastAsia="DotumChe" w:hAnsi="Harlow Solid Italic" w:cs="Times New Roman"/>
          <w:b/>
          <w:i/>
          <w:color w:val="FF0000"/>
          <w:sz w:val="28"/>
          <w:szCs w:val="28"/>
          <w:lang w:eastAsia="ar-SA"/>
        </w:rPr>
        <w:t>«</w:t>
      </w:r>
      <w:r w:rsidRPr="007B65F3">
        <w:rPr>
          <w:rFonts w:ascii="Times New Roman" w:eastAsia="DotumChe" w:hAnsi="Times New Roman" w:cs="Times New Roman"/>
          <w:b/>
          <w:i/>
          <w:color w:val="FF0000"/>
          <w:sz w:val="28"/>
          <w:szCs w:val="28"/>
          <w:lang w:eastAsia="ar-SA"/>
        </w:rPr>
        <w:t>Маленькая</w:t>
      </w:r>
      <w:r w:rsidRPr="007B65F3">
        <w:rPr>
          <w:rFonts w:ascii="Harlow Solid Italic" w:eastAsia="DotumChe" w:hAnsi="Harlow Solid Italic" w:cs="Times New Roman"/>
          <w:b/>
          <w:i/>
          <w:color w:val="FF0000"/>
          <w:sz w:val="28"/>
          <w:szCs w:val="28"/>
          <w:lang w:eastAsia="ar-SA"/>
        </w:rPr>
        <w:t xml:space="preserve"> </w:t>
      </w:r>
      <w:r w:rsidRPr="007B65F3">
        <w:rPr>
          <w:rFonts w:ascii="Times New Roman" w:eastAsia="DotumChe" w:hAnsi="Times New Roman" w:cs="Times New Roman"/>
          <w:b/>
          <w:i/>
          <w:color w:val="FF0000"/>
          <w:sz w:val="28"/>
          <w:szCs w:val="28"/>
          <w:lang w:eastAsia="ar-SA"/>
        </w:rPr>
        <w:t>страна</w:t>
      </w:r>
      <w:r w:rsidRPr="007B65F3">
        <w:rPr>
          <w:rFonts w:ascii="Harlow Solid Italic" w:eastAsia="DotumChe" w:hAnsi="Harlow Solid Italic" w:cs="Harlow Solid Italic"/>
          <w:b/>
          <w:i/>
          <w:color w:val="FF0000"/>
          <w:sz w:val="28"/>
          <w:szCs w:val="28"/>
          <w:lang w:eastAsia="ar-SA"/>
        </w:rPr>
        <w:t>»</w:t>
      </w:r>
    </w:p>
    <w:p w14:paraId="04AC65DD" w14:textId="0553F12F" w:rsidR="00C03E81" w:rsidRPr="007B65F3" w:rsidRDefault="00C03E81" w:rsidP="001B505C">
      <w:pPr>
        <w:suppressAutoHyphens/>
        <w:spacing w:after="0" w:line="240" w:lineRule="auto"/>
        <w:ind w:left="432"/>
        <w:contextualSpacing/>
        <w:jc w:val="center"/>
        <w:rPr>
          <w:rFonts w:ascii="Harlow Solid Italic" w:eastAsia="DotumChe" w:hAnsi="Harlow Solid Italic" w:cs="Times New Roman"/>
          <w:b/>
          <w:color w:val="FF0000"/>
          <w:sz w:val="28"/>
          <w:szCs w:val="28"/>
          <w:lang w:eastAsia="ar-SA"/>
        </w:rPr>
      </w:pPr>
      <w:r w:rsidRPr="007B65F3">
        <w:rPr>
          <w:rFonts w:ascii="Times New Roman" w:eastAsia="DotumChe" w:hAnsi="Times New Roman" w:cs="Times New Roman"/>
          <w:b/>
          <w:color w:val="FF0000"/>
          <w:sz w:val="28"/>
          <w:szCs w:val="28"/>
          <w:lang w:eastAsia="ar-SA"/>
        </w:rPr>
        <w:t>Областной</w:t>
      </w:r>
      <w:r w:rsidRPr="007B65F3">
        <w:rPr>
          <w:rFonts w:ascii="Harlow Solid Italic" w:eastAsia="DotumChe" w:hAnsi="Harlow Solid Italic" w:cs="Times New Roman"/>
          <w:b/>
          <w:color w:val="FF0000"/>
          <w:sz w:val="28"/>
          <w:szCs w:val="28"/>
          <w:lang w:eastAsia="ar-SA"/>
        </w:rPr>
        <w:t xml:space="preserve"> </w:t>
      </w:r>
      <w:r w:rsidRPr="007B65F3">
        <w:rPr>
          <w:rFonts w:ascii="Times New Roman" w:eastAsia="DotumChe" w:hAnsi="Times New Roman" w:cs="Times New Roman"/>
          <w:b/>
          <w:color w:val="FF0000"/>
          <w:sz w:val="28"/>
          <w:szCs w:val="28"/>
          <w:lang w:eastAsia="ar-SA"/>
        </w:rPr>
        <w:t>выпуск</w:t>
      </w:r>
      <w:r w:rsidRPr="007B65F3">
        <w:rPr>
          <w:rFonts w:ascii="Harlow Solid Italic" w:eastAsia="DotumChe" w:hAnsi="Harlow Solid Italic" w:cs="Times New Roman"/>
          <w:b/>
          <w:color w:val="FF0000"/>
          <w:sz w:val="28"/>
          <w:szCs w:val="28"/>
          <w:lang w:eastAsia="ar-SA"/>
        </w:rPr>
        <w:t xml:space="preserve"> </w:t>
      </w:r>
      <w:r w:rsidRPr="007B65F3">
        <w:rPr>
          <w:rFonts w:ascii="Times New Roman" w:eastAsia="DotumChe" w:hAnsi="Times New Roman" w:cs="Times New Roman"/>
          <w:b/>
          <w:color w:val="FF0000"/>
          <w:sz w:val="28"/>
          <w:szCs w:val="28"/>
          <w:lang w:eastAsia="ar-SA"/>
        </w:rPr>
        <w:t>школы</w:t>
      </w:r>
      <w:r w:rsidRPr="007B65F3">
        <w:rPr>
          <w:rFonts w:ascii="Harlow Solid Italic" w:eastAsia="DotumChe" w:hAnsi="Harlow Solid Italic" w:cs="Times New Roman"/>
          <w:b/>
          <w:color w:val="FF0000"/>
          <w:sz w:val="28"/>
          <w:szCs w:val="28"/>
          <w:lang w:eastAsia="ar-SA"/>
        </w:rPr>
        <w:t xml:space="preserve"> </w:t>
      </w:r>
      <w:r w:rsidRPr="007B65F3">
        <w:rPr>
          <w:rFonts w:ascii="Times New Roman" w:eastAsia="DotumChe" w:hAnsi="Times New Roman" w:cs="Times New Roman"/>
          <w:b/>
          <w:color w:val="FF0000"/>
          <w:sz w:val="28"/>
          <w:szCs w:val="28"/>
          <w:lang w:eastAsia="ar-SA"/>
        </w:rPr>
        <w:t>танцев</w:t>
      </w:r>
    </w:p>
    <w:p w14:paraId="005839B9" w14:textId="53AB10AC" w:rsidR="00571927" w:rsidRPr="007B65F3" w:rsidRDefault="00571927" w:rsidP="001B505C">
      <w:pPr>
        <w:suppressAutoHyphens/>
        <w:spacing w:after="0" w:line="240" w:lineRule="auto"/>
        <w:ind w:left="432"/>
        <w:contextualSpacing/>
        <w:jc w:val="center"/>
        <w:rPr>
          <w:rFonts w:ascii="Harlow Solid Italic" w:eastAsia="DotumChe" w:hAnsi="Harlow Solid Italic" w:cs="Times New Roman"/>
          <w:b/>
          <w:color w:val="FF0000"/>
          <w:sz w:val="28"/>
          <w:szCs w:val="28"/>
          <w:lang w:eastAsia="ar-SA"/>
        </w:rPr>
      </w:pPr>
      <w:r w:rsidRPr="007B65F3">
        <w:rPr>
          <w:rFonts w:ascii="Harlow Solid Italic" w:eastAsia="DotumChe" w:hAnsi="Harlow Solid Italic" w:cs="Times New Roman"/>
          <w:b/>
          <w:color w:val="FF0000"/>
          <w:sz w:val="28"/>
          <w:szCs w:val="28"/>
          <w:lang w:eastAsia="ar-SA"/>
        </w:rPr>
        <w:t xml:space="preserve">2023 </w:t>
      </w:r>
    </w:p>
    <w:p w14:paraId="64CC7C64" w14:textId="77777777" w:rsidR="00C03E81" w:rsidRPr="00C03E81" w:rsidRDefault="00C03E81" w:rsidP="001B505C">
      <w:pPr>
        <w:suppressAutoHyphens/>
        <w:spacing w:after="0" w:line="240" w:lineRule="auto"/>
        <w:ind w:left="432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4F499A4" w14:textId="3C793D99" w:rsidR="00622264" w:rsidRPr="00BC011B" w:rsidRDefault="00622264" w:rsidP="002611CA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tbl>
      <w:tblPr>
        <w:tblW w:w="10632" w:type="dxa"/>
        <w:tblInd w:w="-176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789"/>
      </w:tblGrid>
      <w:tr w:rsidR="00622264" w:rsidRPr="00BC011B" w14:paraId="139B86BF" w14:textId="77777777" w:rsidTr="007308C0">
        <w:tc>
          <w:tcPr>
            <w:tcW w:w="1843" w:type="dxa"/>
            <w:vMerge w:val="restart"/>
            <w:shd w:val="clear" w:color="auto" w:fill="auto"/>
            <w:vAlign w:val="center"/>
          </w:tcPr>
          <w:p w14:paraId="46B71D3E" w14:textId="77777777"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 и место проведения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79E9A63E" w14:textId="4BFA529C" w:rsidR="00622264" w:rsidRPr="00F714C1" w:rsidRDefault="00C03E81" w:rsidP="00F22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 мая 2023 года</w:t>
            </w:r>
            <w:r w:rsidR="00B80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22264" w:rsidRPr="00BC011B" w14:paraId="3791C076" w14:textId="77777777" w:rsidTr="007308C0">
        <w:tc>
          <w:tcPr>
            <w:tcW w:w="1843" w:type="dxa"/>
            <w:vMerge/>
            <w:shd w:val="clear" w:color="auto" w:fill="auto"/>
            <w:vAlign w:val="center"/>
          </w:tcPr>
          <w:p w14:paraId="508D085B" w14:textId="77777777"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4D866306" w14:textId="77777777" w:rsidR="00622264" w:rsidRPr="00F714C1" w:rsidRDefault="00622264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14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 Тверь, Петербургское шоссе, д. 39, </w:t>
            </w:r>
            <w:r w:rsidR="009D5892" w:rsidRPr="00F714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 «Планета»</w:t>
            </w:r>
          </w:p>
        </w:tc>
      </w:tr>
      <w:tr w:rsidR="00622264" w:rsidRPr="00BC011B" w14:paraId="1527252A" w14:textId="77777777" w:rsidTr="007308C0">
        <w:tc>
          <w:tcPr>
            <w:tcW w:w="1843" w:type="dxa"/>
            <w:shd w:val="clear" w:color="auto" w:fill="auto"/>
            <w:vAlign w:val="center"/>
          </w:tcPr>
          <w:p w14:paraId="6D913C31" w14:textId="76BA7D9D" w:rsidR="00622264" w:rsidRPr="00BC011B" w:rsidRDefault="005B6101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Информационная поддержка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77B03051" w14:textId="4C665584" w:rsidR="005B6C08" w:rsidRPr="00574973" w:rsidRDefault="005B6C08" w:rsidP="00F3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74973">
              <w:rPr>
                <w:rFonts w:ascii="Times New Roman" w:eastAsia="Times New Roman" w:hAnsi="Times New Roman" w:cs="Times New Roman"/>
                <w:b/>
                <w:lang w:eastAsia="ar-SA"/>
              </w:rPr>
              <w:t>Орлова М</w:t>
            </w:r>
            <w:r w:rsidR="00F35DD7" w:rsidRPr="00574973">
              <w:rPr>
                <w:rFonts w:ascii="Times New Roman" w:eastAsia="Times New Roman" w:hAnsi="Times New Roman" w:cs="Times New Roman"/>
                <w:b/>
                <w:lang w:eastAsia="ar-SA"/>
              </w:rPr>
              <w:t>ари</w:t>
            </w:r>
            <w:r w:rsidRPr="0057497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на,   </w:t>
            </w:r>
            <w:r w:rsidRPr="00574973">
              <w:rPr>
                <w:rFonts w:ascii="Times New Roman" w:eastAsia="Times New Roman" w:hAnsi="Times New Roman" w:cs="Times New Roman"/>
                <w:lang w:eastAsia="ar-SA"/>
              </w:rPr>
              <w:t>+7 (904) 004-79-79,</w:t>
            </w:r>
            <w:r w:rsidRPr="0057497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F35DD7" w:rsidRPr="0057497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="00F35DD7" w:rsidRPr="00574973">
              <w:rPr>
                <w:rFonts w:ascii="Times New Roman" w:eastAsia="Times New Roman" w:hAnsi="Times New Roman" w:cs="Times New Roman"/>
                <w:lang w:val="en-US" w:eastAsia="ar-SA"/>
              </w:rPr>
              <w:t>orlova</w:t>
            </w:r>
            <w:proofErr w:type="spellEnd"/>
            <w:r w:rsidR="00F35DD7" w:rsidRPr="00574973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  <w:proofErr w:type="spellStart"/>
            <w:r w:rsidR="00F35DD7" w:rsidRPr="00574973">
              <w:rPr>
                <w:rFonts w:ascii="Times New Roman" w:eastAsia="Times New Roman" w:hAnsi="Times New Roman" w:cs="Times New Roman"/>
                <w:lang w:val="en-US" w:eastAsia="ar-SA"/>
              </w:rPr>
              <w:t>tver</w:t>
            </w:r>
            <w:proofErr w:type="spellEnd"/>
            <w:r w:rsidR="00F35DD7" w:rsidRPr="00574973">
              <w:rPr>
                <w:rFonts w:ascii="Times New Roman" w:eastAsia="Times New Roman" w:hAnsi="Times New Roman" w:cs="Times New Roman"/>
                <w:lang w:eastAsia="ar-SA"/>
              </w:rPr>
              <w:t>@</w:t>
            </w:r>
            <w:r w:rsidR="00F35DD7" w:rsidRPr="00574973">
              <w:rPr>
                <w:rFonts w:ascii="Times New Roman" w:eastAsia="Times New Roman" w:hAnsi="Times New Roman" w:cs="Times New Roman"/>
                <w:lang w:val="en-US" w:eastAsia="ar-SA"/>
              </w:rPr>
              <w:t>mail</w:t>
            </w:r>
            <w:r w:rsidR="00F35DD7" w:rsidRPr="00574973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spellStart"/>
            <w:r w:rsidR="00F35DD7" w:rsidRPr="00574973">
              <w:rPr>
                <w:rFonts w:ascii="Times New Roman" w:eastAsia="Times New Roman" w:hAnsi="Times New Roman" w:cs="Times New Roman"/>
                <w:lang w:val="en-US" w:eastAsia="ar-SA"/>
              </w:rPr>
              <w:t>ru</w:t>
            </w:r>
            <w:proofErr w:type="spellEnd"/>
            <w:r w:rsidR="00F35DD7" w:rsidRPr="00574973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                         </w:t>
            </w:r>
          </w:p>
          <w:p w14:paraId="3D3A9D38" w14:textId="3D877A2A" w:rsidR="009D5892" w:rsidRPr="000E2F01" w:rsidRDefault="00E0526B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0526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Томашевская Анастасия  </w:t>
            </w:r>
            <w:r w:rsidRPr="00F2285C">
              <w:rPr>
                <w:rFonts w:ascii="Times New Roman" w:eastAsia="Times New Roman" w:hAnsi="Times New Roman" w:cs="Times New Roman"/>
                <w:lang w:eastAsia="ar-SA"/>
              </w:rPr>
              <w:t>+7 (920) 196-21-63,</w:t>
            </w:r>
            <w:r w:rsidRPr="00E0526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hyperlink r:id="rId9" w:history="1">
              <w:r w:rsidR="000E2F01" w:rsidRPr="000E2F01">
                <w:rPr>
                  <w:rStyle w:val="aa"/>
                  <w:rFonts w:ascii="Times New Roman" w:eastAsia="Times New Roman" w:hAnsi="Times New Roman" w:cs="Times New Roman"/>
                  <w:color w:val="auto"/>
                  <w:u w:val="none"/>
                  <w:lang w:val="en-US" w:eastAsia="ar-SA"/>
                </w:rPr>
                <w:t>nastena</w:t>
              </w:r>
              <w:r w:rsidR="000E2F01" w:rsidRPr="000E2F01">
                <w:rPr>
                  <w:rStyle w:val="aa"/>
                  <w:rFonts w:ascii="Times New Roman" w:eastAsia="Times New Roman" w:hAnsi="Times New Roman" w:cs="Times New Roman"/>
                  <w:color w:val="auto"/>
                  <w:u w:val="none"/>
                  <w:lang w:eastAsia="ar-SA"/>
                </w:rPr>
                <w:t xml:space="preserve">. </w:t>
              </w:r>
              <w:r w:rsidR="000E2F01" w:rsidRPr="000E2F01">
                <w:rPr>
                  <w:rStyle w:val="aa"/>
                  <w:rFonts w:ascii="Times New Roman" w:eastAsia="Times New Roman" w:hAnsi="Times New Roman" w:cs="Times New Roman"/>
                  <w:color w:val="auto"/>
                  <w:u w:val="none"/>
                  <w:lang w:val="en-US" w:eastAsia="ar-SA"/>
                </w:rPr>
                <w:t>semenova</w:t>
              </w:r>
              <w:r w:rsidR="000E2F01" w:rsidRPr="000E2F01">
                <w:rPr>
                  <w:rStyle w:val="aa"/>
                  <w:rFonts w:ascii="Times New Roman" w:eastAsia="Times New Roman" w:hAnsi="Times New Roman" w:cs="Times New Roman"/>
                  <w:color w:val="auto"/>
                  <w:u w:val="none"/>
                  <w:lang w:eastAsia="ar-SA"/>
                </w:rPr>
                <w:t>.80@</w:t>
              </w:r>
              <w:r w:rsidR="000E2F01" w:rsidRPr="000E2F01">
                <w:rPr>
                  <w:rStyle w:val="aa"/>
                  <w:rFonts w:ascii="Times New Roman" w:eastAsia="Times New Roman" w:hAnsi="Times New Roman" w:cs="Times New Roman"/>
                  <w:color w:val="auto"/>
                  <w:u w:val="none"/>
                  <w:lang w:val="en-US" w:eastAsia="ar-SA"/>
                </w:rPr>
                <w:t>mail</w:t>
              </w:r>
              <w:r w:rsidR="000E2F01" w:rsidRPr="000E2F01">
                <w:rPr>
                  <w:rStyle w:val="aa"/>
                  <w:rFonts w:ascii="Times New Roman" w:eastAsia="Times New Roman" w:hAnsi="Times New Roman" w:cs="Times New Roman"/>
                  <w:color w:val="auto"/>
                  <w:u w:val="none"/>
                  <w:lang w:eastAsia="ar-SA"/>
                </w:rPr>
                <w:t>.</w:t>
              </w:r>
              <w:proofErr w:type="spellStart"/>
              <w:r w:rsidR="000E2F01" w:rsidRPr="000E2F01">
                <w:rPr>
                  <w:rStyle w:val="aa"/>
                  <w:rFonts w:ascii="Times New Roman" w:eastAsia="Times New Roman" w:hAnsi="Times New Roman" w:cs="Times New Roman"/>
                  <w:color w:val="auto"/>
                  <w:u w:val="none"/>
                  <w:lang w:val="en-US" w:eastAsia="ar-SA"/>
                </w:rPr>
                <w:t>ru</w:t>
              </w:r>
              <w:proofErr w:type="spellEnd"/>
            </w:hyperlink>
          </w:p>
          <w:p w14:paraId="0CAE48AF" w14:textId="77777777" w:rsidR="00622264" w:rsidRPr="00BC011B" w:rsidRDefault="005B6C08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</w:tc>
      </w:tr>
      <w:tr w:rsidR="00622264" w:rsidRPr="00BC011B" w14:paraId="0FE999A6" w14:textId="77777777" w:rsidTr="00827FD5">
        <w:trPr>
          <w:trHeight w:val="943"/>
        </w:trPr>
        <w:tc>
          <w:tcPr>
            <w:tcW w:w="1843" w:type="dxa"/>
            <w:shd w:val="clear" w:color="auto" w:fill="auto"/>
            <w:vAlign w:val="center"/>
          </w:tcPr>
          <w:p w14:paraId="19C96998" w14:textId="77777777" w:rsidR="00622264" w:rsidRPr="00A36420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364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Правила проведения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279C49B4" w14:textId="62B74BEC" w:rsidR="00622264" w:rsidRPr="007B65F3" w:rsidRDefault="00B3701C" w:rsidP="00B370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65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**В группах </w:t>
            </w:r>
            <w:r w:rsidR="003711C5" w:rsidRPr="007B65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7B65F3" w:rsidRPr="007B65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="00AA4437" w:rsidRPr="007B65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7B65F3" w:rsidRPr="007B65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="003711C5" w:rsidRPr="007B65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7B65F3" w:rsidRPr="007B65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60 </w:t>
            </w:r>
            <w:r w:rsidRPr="007B65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массового спорта возможно использование костюмов для европейской и латиноамериканской программы танцев.</w:t>
            </w:r>
          </w:p>
          <w:p w14:paraId="03312874" w14:textId="0D9C5413" w:rsidR="00622FB7" w:rsidRPr="007B65F3" w:rsidRDefault="00827FD5" w:rsidP="00B370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65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кубковых соревнованиях по массовому спорту возможно объединение групп в случае недостаточного количества участников.</w:t>
            </w:r>
          </w:p>
        </w:tc>
      </w:tr>
      <w:tr w:rsidR="00D367A3" w:rsidRPr="00BC011B" w14:paraId="098910EE" w14:textId="77777777" w:rsidTr="007308C0">
        <w:trPr>
          <w:trHeight w:val="10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604AC5" w14:textId="77777777" w:rsidR="00D367A3" w:rsidRPr="003711C5" w:rsidRDefault="00D367A3" w:rsidP="00AD2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1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Награждение победителей</w:t>
            </w: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A36C6" w14:textId="42E0D979" w:rsidR="00B75CBA" w:rsidRPr="003711C5" w:rsidRDefault="00B75CBA" w:rsidP="00B75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соревнованиях по программе </w:t>
            </w:r>
            <w:r w:rsidRPr="00371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«Массовый спорт»</w:t>
            </w:r>
            <w:r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 памятные  </w:t>
            </w:r>
            <w:r w:rsidR="003711C5"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медали </w:t>
            </w:r>
            <w:r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 грамоты  - всем участникам соревнований. </w:t>
            </w:r>
            <w:r w:rsidRPr="00371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кубковых соревнованиях</w:t>
            </w:r>
            <w:r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грамоты – финалистам; грамоты</w:t>
            </w:r>
            <w:r w:rsidR="003711C5"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медали</w:t>
            </w:r>
            <w:r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3711C5"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 подарки – призерам; приз-кубок победителям.</w:t>
            </w:r>
          </w:p>
          <w:p w14:paraId="6BF40D4A" w14:textId="77777777" w:rsidR="00B75CBA" w:rsidRPr="003711C5" w:rsidRDefault="00B75CBA" w:rsidP="00B75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ar-SA"/>
              </w:rPr>
            </w:pPr>
          </w:p>
          <w:p w14:paraId="25214CB9" w14:textId="636ABE85" w:rsidR="00D367A3" w:rsidRPr="003711C5" w:rsidRDefault="00B75CBA" w:rsidP="003711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  <w:r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соревнованиях по программе  </w:t>
            </w:r>
            <w:r w:rsidRPr="003711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«Спорт высших достижений»</w:t>
            </w:r>
            <w:r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</w:t>
            </w:r>
            <w:r w:rsidR="003711C5" w:rsidRPr="003711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соответствии с правилами ФТСАРР.</w:t>
            </w:r>
          </w:p>
        </w:tc>
      </w:tr>
      <w:tr w:rsidR="00D367A3" w:rsidRPr="00BC011B" w14:paraId="457C42BA" w14:textId="77777777" w:rsidTr="007308C0">
        <w:trPr>
          <w:trHeight w:val="439"/>
        </w:trPr>
        <w:tc>
          <w:tcPr>
            <w:tcW w:w="1843" w:type="dxa"/>
            <w:shd w:val="clear" w:color="auto" w:fill="auto"/>
            <w:vAlign w:val="center"/>
          </w:tcPr>
          <w:p w14:paraId="6A5B2505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Судьи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45A81140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14:paraId="3A2F5929" w14:textId="75196B2C" w:rsidR="00D367A3" w:rsidRPr="003711C5" w:rsidRDefault="00CA4DA7" w:rsidP="00CA4D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13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Судейская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коллегия, аттестованная ФТСАРР. </w:t>
            </w:r>
          </w:p>
        </w:tc>
      </w:tr>
      <w:tr w:rsidR="00D367A3" w:rsidRPr="00BC011B" w14:paraId="7566566B" w14:textId="77777777" w:rsidTr="007308C0">
        <w:tc>
          <w:tcPr>
            <w:tcW w:w="1843" w:type="dxa"/>
            <w:shd w:val="clear" w:color="auto" w:fill="auto"/>
            <w:vAlign w:val="center"/>
          </w:tcPr>
          <w:p w14:paraId="4B18A253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Регистрация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0B18324E" w14:textId="63A9238B" w:rsidR="00584EA0" w:rsidRPr="00584EA0" w:rsidRDefault="00D367A3" w:rsidP="00584EA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E0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По квалификационным книжкам спортсменов, мед. справкам, договорам о страховании от несчастных случаев. </w:t>
            </w:r>
            <w:r w:rsidRPr="00E0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>Спортсмены СВД, не предоставившие при регистрации Медицинскую справку с допуском к участию в соревнованиях и страховой полис (если данные о нем отсутствуют в базе данных ФТСАРР на день проведения соревнований) НЕ БУДУТ ДОПУЩЕНЫ К УЧАСТИЮ В СОРЕВНОВАНИЯХ.</w:t>
            </w:r>
            <w:r w:rsidR="00584EA0" w:rsidRPr="00584E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  <w:r w:rsidR="00584EA0" w:rsidRPr="00584E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ar-SA"/>
              </w:rPr>
              <w:t>Начало:</w:t>
            </w:r>
            <w:r w:rsidR="00584EA0" w:rsidRPr="0058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 xml:space="preserve">   за  </w:t>
            </w:r>
            <w:r w:rsidR="007B65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 xml:space="preserve">1.5 </w:t>
            </w:r>
            <w:r w:rsidR="00584EA0" w:rsidRPr="0058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 xml:space="preserve">часа до начала отделения </w:t>
            </w:r>
            <w:r w:rsidR="00584EA0" w:rsidRPr="00584E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ar-SA"/>
              </w:rPr>
              <w:t xml:space="preserve">Окончание:  </w:t>
            </w:r>
            <w:r w:rsidR="00584EA0" w:rsidRPr="0058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>за  30 мин. до начала отделения</w:t>
            </w:r>
          </w:p>
          <w:p w14:paraId="3A4EA03F" w14:textId="6BDA61EE" w:rsidR="00D367A3" w:rsidRPr="00BC011B" w:rsidRDefault="00D367A3" w:rsidP="00584E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D367A3" w:rsidRPr="00BC011B" w14:paraId="16B560C8" w14:textId="77777777" w:rsidTr="007308C0">
        <w:tc>
          <w:tcPr>
            <w:tcW w:w="1843" w:type="dxa"/>
            <w:shd w:val="clear" w:color="auto" w:fill="auto"/>
            <w:vAlign w:val="center"/>
          </w:tcPr>
          <w:p w14:paraId="720E3649" w14:textId="77777777" w:rsidR="00D367A3" w:rsidRPr="0012337A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33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Регистрационный  взнос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685EAC3D" w14:textId="72FF3BCB" w:rsidR="00A615D1" w:rsidRPr="007B65F3" w:rsidRDefault="008721F7" w:rsidP="00EF120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65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СОРЕВНОВАНИЯ «МАССОВЫЙ СПОРТ»: для участников соревнований по Н-2, Н-3 , Н-4, Н-5 , Н-6, </w:t>
            </w:r>
            <w:r w:rsidR="00DA7EDB" w:rsidRPr="007B65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Н-8</w:t>
            </w:r>
            <w:r w:rsidR="00A375F9" w:rsidRPr="007B65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B65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Кубках и Кубках по танцам  – </w:t>
            </w:r>
            <w:r w:rsidR="000A42B7" w:rsidRPr="007B65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  <w:r w:rsidRPr="007B65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 руб. с участника.</w:t>
            </w:r>
          </w:p>
          <w:p w14:paraId="61570070" w14:textId="679B1ACC" w:rsidR="00B8368C" w:rsidRPr="007B65F3" w:rsidRDefault="00B8368C" w:rsidP="00B8368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65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СОРЕВНОВАНИЯ «СПОРТ ВЫСШИХ ДОСТИЖЕНИЙ»:</w:t>
            </w:r>
          </w:p>
          <w:p w14:paraId="0A525005" w14:textId="11767095" w:rsidR="00EF120D" w:rsidRPr="007B65F3" w:rsidRDefault="00EF120D" w:rsidP="00EF120D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65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участники соревнований в группах  </w:t>
            </w:r>
            <w:r w:rsidR="001D510C" w:rsidRPr="007B65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="007B65F3" w:rsidRPr="007B65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1-70</w:t>
            </w:r>
            <w:r w:rsidRPr="007B65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- 500 рублей  </w:t>
            </w:r>
          </w:p>
          <w:p w14:paraId="324D45D7" w14:textId="40C4CA4A" w:rsidR="00EF120D" w:rsidRPr="007B65F3" w:rsidRDefault="00EF120D" w:rsidP="00EF120D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65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участники соревнований в остальных группах</w:t>
            </w:r>
            <w:r w:rsidR="001E64D6" w:rsidRPr="007B65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B65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AA4437" w:rsidRPr="007B65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7B65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700 рублей </w:t>
            </w:r>
          </w:p>
          <w:p w14:paraId="43225220" w14:textId="503238B0" w:rsidR="00B8368C" w:rsidRPr="0012337A" w:rsidRDefault="00B8368C" w:rsidP="00EF120D">
            <w:pPr>
              <w:suppressAutoHyphens/>
              <w:spacing w:after="0" w:line="240" w:lineRule="auto"/>
              <w:ind w:left="212" w:right="-108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D367A3" w:rsidRPr="00BC011B" w14:paraId="2CC65096" w14:textId="77777777" w:rsidTr="007308C0">
        <w:tc>
          <w:tcPr>
            <w:tcW w:w="1843" w:type="dxa"/>
            <w:shd w:val="clear" w:color="auto" w:fill="auto"/>
            <w:vAlign w:val="center"/>
          </w:tcPr>
          <w:p w14:paraId="474E9340" w14:textId="0D6F7A86" w:rsidR="00D367A3" w:rsidRPr="00BC011B" w:rsidRDefault="00D367A3" w:rsidP="00D73D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Входн</w:t>
            </w:r>
            <w:r w:rsidR="00D73D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ой билет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5ACE850C" w14:textId="77777777" w:rsidR="00E0526B" w:rsidRPr="00B3701C" w:rsidRDefault="00E0526B" w:rsidP="00E05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ar-SA"/>
              </w:rPr>
              <w:t>I</w:t>
            </w: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и </w:t>
            </w: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ar-SA"/>
              </w:rPr>
              <w:t>II</w:t>
            </w: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отделения</w:t>
            </w: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</w:t>
            </w:r>
            <w:r w:rsidRPr="00B370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Единый входной билет для зрителей </w:t>
            </w:r>
            <w:r w:rsidRPr="00B3701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на </w:t>
            </w: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два</w:t>
            </w:r>
            <w:r w:rsidRPr="00B3701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отделения</w:t>
            </w:r>
            <w:r w:rsidRPr="00B370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</w:t>
            </w: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500 руб.</w:t>
            </w:r>
          </w:p>
          <w:p w14:paraId="3FD2FB05" w14:textId="74290455" w:rsidR="00E0526B" w:rsidRPr="00B3701C" w:rsidRDefault="00E0526B" w:rsidP="00E05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ar-SA"/>
              </w:rPr>
              <w:t>III</w:t>
            </w: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gramStart"/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отделение</w:t>
            </w:r>
            <w:r w:rsidR="00875FB6" w:rsidRPr="00875FB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</w:t>
            </w: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  <w:proofErr w:type="gramEnd"/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370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A375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r w:rsidR="00875FB6" w:rsidRPr="00B370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ходной билет для зрителей  </w:t>
            </w:r>
            <w:r w:rsidRPr="00B370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– </w:t>
            </w:r>
            <w:r w:rsidR="00BD7F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0F3F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руб.</w:t>
            </w:r>
          </w:p>
          <w:p w14:paraId="1BF4CA9B" w14:textId="5344516B" w:rsidR="00E0526B" w:rsidRPr="00B3701C" w:rsidRDefault="00E0526B" w:rsidP="00E05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Для детей в возрасте до 7 лет – вход свободный</w:t>
            </w:r>
          </w:p>
          <w:p w14:paraId="69884B86" w14:textId="42F1D9FB" w:rsidR="00BB305B" w:rsidRPr="00E01678" w:rsidRDefault="00E0526B" w:rsidP="006674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370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</w:t>
            </w:r>
          </w:p>
        </w:tc>
      </w:tr>
      <w:tr w:rsidR="00D367A3" w:rsidRPr="00BC011B" w14:paraId="33428EC2" w14:textId="77777777" w:rsidTr="00376F91">
        <w:trPr>
          <w:trHeight w:val="624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E4023" w14:textId="77777777" w:rsidR="00D367A3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Музыкальное сопровождение</w:t>
            </w:r>
          </w:p>
          <w:p w14:paraId="3431D2AC" w14:textId="77777777" w:rsidR="00376F91" w:rsidRPr="00BC011B" w:rsidRDefault="00376F91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BD411" w14:textId="77777777" w:rsidR="00D367A3" w:rsidRPr="00F30785" w:rsidRDefault="00D367A3" w:rsidP="006066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14:paraId="21B38A3C" w14:textId="77777777" w:rsidR="00D367A3" w:rsidRPr="00F30785" w:rsidRDefault="00D367A3" w:rsidP="006066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07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DSDJ</w:t>
            </w:r>
            <w:r w:rsidRPr="00F307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307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Гуреев</w:t>
            </w:r>
            <w:proofErr w:type="spellEnd"/>
            <w:r w:rsidRPr="00F307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Евгений, г. Тверь</w:t>
            </w:r>
          </w:p>
          <w:p w14:paraId="7FCAF596" w14:textId="77777777" w:rsidR="00D367A3" w:rsidRPr="00F30785" w:rsidRDefault="00D367A3" w:rsidP="006066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83C7ADF" w14:textId="77777777" w:rsidR="00D367A3" w:rsidRPr="00F30785" w:rsidRDefault="00D367A3" w:rsidP="006066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</w:tr>
      <w:tr w:rsidR="00D367A3" w:rsidRPr="00BC011B" w14:paraId="05D0A7F7" w14:textId="77777777" w:rsidTr="00707004">
        <w:trPr>
          <w:trHeight w:val="8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33E31" w14:textId="77777777" w:rsidR="00D367A3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Счётная комиссия</w:t>
            </w:r>
          </w:p>
          <w:p w14:paraId="52B5CDF8" w14:textId="77777777" w:rsidR="00707004" w:rsidRDefault="0070700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1B6B88D6" w14:textId="77777777" w:rsidR="00707004" w:rsidRPr="00BC011B" w:rsidRDefault="0070700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4B1F9" w14:textId="53645491" w:rsidR="00D367A3" w:rsidRDefault="001E1DC9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Давыдова Елена</w:t>
            </w:r>
            <w:r w:rsidR="006651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="00FC46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  <w:r w:rsidR="006651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Москва</w:t>
            </w:r>
            <w:proofErr w:type="spellEnd"/>
            <w:r w:rsidR="00D367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076D43DA" w14:textId="7BAA3918" w:rsidR="00E44770" w:rsidRPr="009D5892" w:rsidRDefault="00E44770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7004" w:rsidRPr="00BC011B" w14:paraId="27D7E51A" w14:textId="77777777" w:rsidTr="00707004">
        <w:trPr>
          <w:trHeight w:val="5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62153" w14:textId="566FCB42" w:rsidR="00707004" w:rsidRPr="006E2A64" w:rsidRDefault="0070700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E2A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Имидж- студия</w:t>
            </w: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B49D7E" w14:textId="77777777" w:rsidR="00707004" w:rsidRPr="006E2A64" w:rsidRDefault="00707004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2A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+7 (920)-686-04-83 Елена (женские причёски)</w:t>
            </w:r>
          </w:p>
          <w:p w14:paraId="3F0AC2AA" w14:textId="77777777" w:rsidR="00707004" w:rsidRPr="006E2A64" w:rsidRDefault="00707004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B892833" w14:textId="19D5874F" w:rsidR="00707004" w:rsidRPr="006E2A64" w:rsidRDefault="00707004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3B0B18A0" w14:textId="77777777" w:rsidR="006F7C00" w:rsidRDefault="006F7C00" w:rsidP="006F7C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ar-SA"/>
        </w:rPr>
      </w:pPr>
    </w:p>
    <w:p w14:paraId="7DD07E1F" w14:textId="77777777" w:rsidR="00B3701C" w:rsidRDefault="00B3701C" w:rsidP="00E44770">
      <w:pPr>
        <w:tabs>
          <w:tab w:val="left" w:pos="2124"/>
        </w:tabs>
        <w:suppressAutoHyphens/>
        <w:spacing w:after="0" w:line="240" w:lineRule="auto"/>
        <w:ind w:hanging="169"/>
        <w:rPr>
          <w:rFonts w:ascii="Bookman Old Style" w:eastAsia="Times New Roman" w:hAnsi="Bookman Old Style" w:cs="Times New Roman"/>
          <w:b/>
          <w:sz w:val="20"/>
          <w:szCs w:val="20"/>
          <w:lang w:eastAsia="ar-SA"/>
        </w:rPr>
      </w:pPr>
    </w:p>
    <w:p w14:paraId="3CEE2C84" w14:textId="77777777" w:rsidR="00B67C45" w:rsidRDefault="00B67C45" w:rsidP="00E44770">
      <w:pPr>
        <w:tabs>
          <w:tab w:val="left" w:pos="2124"/>
        </w:tabs>
        <w:suppressAutoHyphens/>
        <w:spacing w:after="0" w:line="240" w:lineRule="auto"/>
        <w:ind w:hanging="169"/>
        <w:rPr>
          <w:rFonts w:ascii="Bookman Old Style" w:eastAsia="Times New Roman" w:hAnsi="Bookman Old Style" w:cs="Times New Roman"/>
          <w:b/>
          <w:sz w:val="20"/>
          <w:szCs w:val="20"/>
          <w:lang w:eastAsia="ar-SA"/>
        </w:rPr>
      </w:pPr>
    </w:p>
    <w:p w14:paraId="182E8D50" w14:textId="77777777" w:rsidR="00B67C45" w:rsidRDefault="00B67C45" w:rsidP="00E44770">
      <w:pPr>
        <w:tabs>
          <w:tab w:val="left" w:pos="2124"/>
        </w:tabs>
        <w:suppressAutoHyphens/>
        <w:spacing w:after="0" w:line="240" w:lineRule="auto"/>
        <w:ind w:hanging="169"/>
        <w:rPr>
          <w:rFonts w:ascii="Bookman Old Style" w:eastAsia="Times New Roman" w:hAnsi="Bookman Old Style" w:cs="Times New Roman"/>
          <w:b/>
          <w:sz w:val="20"/>
          <w:szCs w:val="20"/>
          <w:lang w:eastAsia="ar-SA"/>
        </w:rPr>
      </w:pPr>
    </w:p>
    <w:p w14:paraId="49FCAD54" w14:textId="77777777" w:rsidR="00027C71" w:rsidRDefault="00E44770" w:rsidP="00E44770">
      <w:pPr>
        <w:spacing w:line="240" w:lineRule="auto"/>
        <w:rPr>
          <w:rFonts w:ascii="Bookman Old Style" w:hAnsi="Bookman Old Style" w:cs="Times New Roman"/>
          <w:b/>
          <w:bCs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E44770">
        <w:rPr>
          <w:rFonts w:ascii="Bookman Old Style" w:hAnsi="Bookman Old Style" w:cs="Times New Roman"/>
          <w:b/>
          <w:bCs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                                                </w:t>
      </w:r>
    </w:p>
    <w:p w14:paraId="7EF44A89" w14:textId="77777777" w:rsidR="0066747D" w:rsidRDefault="006A4484" w:rsidP="009E1551">
      <w:pPr>
        <w:tabs>
          <w:tab w:val="left" w:pos="2124"/>
        </w:tabs>
        <w:suppressAutoHyphens/>
        <w:spacing w:after="0" w:line="240" w:lineRule="auto"/>
        <w:ind w:hanging="169"/>
        <w:rPr>
          <w:rFonts w:ascii="Bookman Old Style" w:eastAsia="Times New Roman" w:hAnsi="Bookman Old Style" w:cs="Times New Roman"/>
          <w:b/>
          <w:i/>
          <w:sz w:val="36"/>
          <w:szCs w:val="36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</w:pPr>
      <w:r w:rsidRPr="007E439C">
        <w:rPr>
          <w:rFonts w:ascii="Bookman Old Style" w:eastAsia="Times New Roman" w:hAnsi="Bookman Old Style" w:cs="Times New Roman"/>
          <w:b/>
          <w:i/>
          <w:sz w:val="36"/>
          <w:szCs w:val="36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  <w:t xml:space="preserve">       </w:t>
      </w:r>
      <w:r w:rsidR="009E1551" w:rsidRPr="007E439C">
        <w:rPr>
          <w:rFonts w:ascii="Bookman Old Style" w:eastAsia="Times New Roman" w:hAnsi="Bookman Old Style" w:cs="Times New Roman"/>
          <w:b/>
          <w:i/>
          <w:sz w:val="36"/>
          <w:szCs w:val="36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  <w:t xml:space="preserve">                  </w:t>
      </w:r>
      <w:r w:rsidR="007E439C" w:rsidRPr="007E439C">
        <w:rPr>
          <w:rFonts w:ascii="Bookman Old Style" w:eastAsia="Times New Roman" w:hAnsi="Bookman Old Style" w:cs="Times New Roman"/>
          <w:b/>
          <w:i/>
          <w:sz w:val="36"/>
          <w:szCs w:val="36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  <w:t xml:space="preserve">       </w:t>
      </w:r>
    </w:p>
    <w:p w14:paraId="33EBE305" w14:textId="77777777" w:rsidR="009614B7" w:rsidRDefault="009614B7" w:rsidP="0066747D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Bookman Old Style" w:eastAsia="Times New Roman" w:hAnsi="Bookman Old Style" w:cs="Times New Roman"/>
          <w:b/>
          <w:i/>
          <w:sz w:val="28"/>
          <w:szCs w:val="28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</w:pPr>
    </w:p>
    <w:p w14:paraId="0D9A370B" w14:textId="77777777" w:rsidR="00D541D0" w:rsidRDefault="00D541D0" w:rsidP="00BF30E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0"/>
          <w:lang w:eastAsia="ar-SA"/>
        </w:rPr>
      </w:pPr>
    </w:p>
    <w:p w14:paraId="22AACA41" w14:textId="77777777" w:rsidR="00571927" w:rsidRDefault="00571927" w:rsidP="008B7C29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Bookman Old Style" w:eastAsia="Times New Roman" w:hAnsi="Bookman Old Style" w:cs="Times New Roman"/>
          <w:b/>
          <w:i/>
          <w:sz w:val="18"/>
          <w:szCs w:val="18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</w:pPr>
    </w:p>
    <w:p w14:paraId="789ED36D" w14:textId="77777777" w:rsidR="004202B2" w:rsidRDefault="004202B2" w:rsidP="008B7C29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Bookman Old Style" w:eastAsia="Times New Roman" w:hAnsi="Bookman Old Style" w:cs="Times New Roman"/>
          <w:b/>
          <w:i/>
          <w:sz w:val="18"/>
          <w:szCs w:val="18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</w:pPr>
    </w:p>
    <w:p w14:paraId="0021EA5F" w14:textId="77777777" w:rsidR="004202B2" w:rsidRDefault="004202B2" w:rsidP="008B7C29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Bookman Old Style" w:eastAsia="Times New Roman" w:hAnsi="Bookman Old Style" w:cs="Times New Roman"/>
          <w:b/>
          <w:i/>
          <w:sz w:val="18"/>
          <w:szCs w:val="18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</w:pPr>
    </w:p>
    <w:p w14:paraId="3028F609" w14:textId="77777777" w:rsidR="004202B2" w:rsidRDefault="004202B2" w:rsidP="008B7C29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Bookman Old Style" w:eastAsia="Times New Roman" w:hAnsi="Bookman Old Style" w:cs="Times New Roman"/>
          <w:b/>
          <w:i/>
          <w:sz w:val="18"/>
          <w:szCs w:val="18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</w:pPr>
      <w:bookmarkStart w:id="0" w:name="_GoBack"/>
      <w:bookmarkEnd w:id="0"/>
    </w:p>
    <w:p w14:paraId="3FEE401F" w14:textId="77777777" w:rsidR="008B7C29" w:rsidRPr="004A4BD6" w:rsidRDefault="008B7C29" w:rsidP="008B7C29">
      <w:pPr>
        <w:tabs>
          <w:tab w:val="left" w:pos="2124"/>
        </w:tabs>
        <w:suppressAutoHyphens/>
        <w:spacing w:after="0" w:line="240" w:lineRule="auto"/>
        <w:ind w:hanging="169"/>
        <w:jc w:val="center"/>
        <w:rPr>
          <w:rFonts w:ascii="Bookman Old Style" w:eastAsia="Times New Roman" w:hAnsi="Bookman Old Style" w:cs="Times New Roman"/>
          <w:b/>
          <w:i/>
          <w:sz w:val="18"/>
          <w:szCs w:val="18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</w:pPr>
      <w:r w:rsidRPr="004A4BD6">
        <w:rPr>
          <w:rFonts w:ascii="Bookman Old Style" w:eastAsia="Times New Roman" w:hAnsi="Bookman Old Style" w:cs="Times New Roman"/>
          <w:b/>
          <w:i/>
          <w:sz w:val="18"/>
          <w:szCs w:val="18"/>
          <w:lang w:eastAsia="ar-SA"/>
          <w14:reflection w14:blurRad="6350" w14:stA="55000" w14:stPos="0" w14:endA="50" w14:endPos="40000" w14:dist="0" w14:dir="5400000" w14:fadeDir="5400000" w14:sx="100000" w14:sy="-100000" w14:kx="0" w14:ky="0" w14:algn="bl"/>
        </w:rPr>
        <w:lastRenderedPageBreak/>
        <w:t>1 отделение</w:t>
      </w:r>
    </w:p>
    <w:tbl>
      <w:tblPr>
        <w:tblpPr w:leftFromText="180" w:rightFromText="180" w:vertAnchor="text" w:horzAnchor="margin" w:tblpXSpec="center" w:tblpY="4"/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500"/>
        <w:gridCol w:w="25"/>
        <w:gridCol w:w="1134"/>
        <w:gridCol w:w="1276"/>
        <w:gridCol w:w="4431"/>
        <w:gridCol w:w="878"/>
        <w:gridCol w:w="709"/>
      </w:tblGrid>
      <w:tr w:rsidR="008B7C29" w:rsidRPr="007308C0" w14:paraId="6D879143" w14:textId="77777777" w:rsidTr="00CF08FF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C300" w14:textId="77777777" w:rsidR="008B7C29" w:rsidRPr="007308C0" w:rsidRDefault="008B7C29" w:rsidP="0095117A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bookmarkStart w:id="1" w:name="_Hlk63781763"/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9364" w14:textId="77777777" w:rsidR="008B7C29" w:rsidRPr="007308C0" w:rsidRDefault="008B7C29" w:rsidP="009511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Возрастная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4C9A" w14:textId="77777777" w:rsidR="008B7C29" w:rsidRPr="007308C0" w:rsidRDefault="008B7C29" w:rsidP="0095117A">
            <w:pPr>
              <w:suppressAutoHyphens/>
              <w:spacing w:after="0" w:line="240" w:lineRule="auto"/>
              <w:ind w:left="-29" w:right="-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Класс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91A7" w14:textId="77777777" w:rsidR="008B7C29" w:rsidRPr="007308C0" w:rsidRDefault="008B7C29" w:rsidP="009511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Возраст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881D" w14:textId="77777777" w:rsidR="008B7C29" w:rsidRPr="007308C0" w:rsidRDefault="008B7C29" w:rsidP="009511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Танцы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8F37" w14:textId="77777777" w:rsidR="008B7C29" w:rsidRPr="007308C0" w:rsidRDefault="008B7C29" w:rsidP="009511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Начало регистр.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D9D2" w14:textId="77777777" w:rsidR="008B7C29" w:rsidRPr="007308C0" w:rsidRDefault="008B7C29" w:rsidP="009511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Начало</w:t>
            </w:r>
          </w:p>
          <w:p w14:paraId="699E008A" w14:textId="77777777" w:rsidR="008B7C29" w:rsidRPr="007308C0" w:rsidRDefault="008B7C29" w:rsidP="009511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7308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соревн</w:t>
            </w:r>
            <w:proofErr w:type="spellEnd"/>
            <w:r w:rsidRPr="00730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</w:tr>
      <w:tr w:rsidR="0095117A" w:rsidRPr="007308C0" w14:paraId="15D6949F" w14:textId="77777777" w:rsidTr="0095117A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3C010D" w14:textId="0D1DF509" w:rsidR="0095117A" w:rsidRPr="007B65F3" w:rsidRDefault="00571927" w:rsidP="0095117A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B65F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5011195" w14:textId="60D52E81" w:rsidR="0095117A" w:rsidRPr="007308C0" w:rsidRDefault="0095117A" w:rsidP="009511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9499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ar-SA"/>
              </w:rPr>
              <w:t>ВСЕ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50C745E" w14:textId="6D65E513" w:rsidR="0095117A" w:rsidRPr="007308C0" w:rsidRDefault="0095117A" w:rsidP="0095117A">
            <w:pPr>
              <w:suppressAutoHyphens/>
              <w:spacing w:after="0" w:line="240" w:lineRule="auto"/>
              <w:ind w:left="-29" w:right="-55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294999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ar-SA"/>
              </w:rPr>
              <w:t>Н-2 (1+1)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9D92214" w14:textId="7911FE6A" w:rsidR="0095117A" w:rsidRPr="007308C0" w:rsidRDefault="0095117A" w:rsidP="009511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9499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СОЛО!!!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25A13BB" w14:textId="06B89904" w:rsidR="0095117A" w:rsidRPr="00294999" w:rsidRDefault="0095117A" w:rsidP="009511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29499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ОБЛАСТНОЙ ВЫПУСК ШКОЛЫ</w:t>
            </w:r>
          </w:p>
          <w:p w14:paraId="69FD0A44" w14:textId="14B3C414" w:rsidR="0095117A" w:rsidRPr="007308C0" w:rsidRDefault="0095117A" w:rsidP="009511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9499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бального танца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B7FCAF7" w14:textId="42857ED4" w:rsidR="0095117A" w:rsidRPr="00FB6CAD" w:rsidRDefault="0095117A" w:rsidP="009511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09A2DA9" w14:textId="165F6049" w:rsidR="0095117A" w:rsidRPr="00FB6CAD" w:rsidRDefault="0095117A" w:rsidP="009511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95117A" w:rsidRPr="007308C0" w14:paraId="5A10F621" w14:textId="77777777" w:rsidTr="0095117A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4DC9D19" w14:textId="77777777" w:rsidR="0095117A" w:rsidRPr="00571927" w:rsidRDefault="0095117A" w:rsidP="00571927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</w:p>
          <w:p w14:paraId="1E836EF9" w14:textId="79EA5B75" w:rsidR="0095117A" w:rsidRPr="00571927" w:rsidRDefault="00571927" w:rsidP="00571927">
            <w:pPr>
              <w:suppressAutoHyphens/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57192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2-3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450459" w14:textId="77777777" w:rsidR="0095117A" w:rsidRPr="00827FD5" w:rsidRDefault="0095117A" w:rsidP="009511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</w:pPr>
            <w:r w:rsidRPr="00827FD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  <w:t>Дети – 2 и младше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9C4A584" w14:textId="77777777" w:rsidR="0095117A" w:rsidRPr="007308C0" w:rsidRDefault="0095117A" w:rsidP="009511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 – 2 (1+1)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0EBB55" w14:textId="77777777" w:rsidR="0095117A" w:rsidRPr="00B3701C" w:rsidRDefault="0095117A" w:rsidP="009511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055A4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2012 г.р.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мол.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356174" w14:textId="77777777" w:rsidR="0095117A" w:rsidRPr="007308C0" w:rsidRDefault="0095117A" w:rsidP="009511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Медл</w:t>
            </w:r>
            <w:proofErr w:type="spellEnd"/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вальс, Ча-ча-ча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E8741B" w14:textId="786F372F" w:rsidR="0095117A" w:rsidRPr="00FB6CAD" w:rsidRDefault="0095117A" w:rsidP="009511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ABB2F43" w14:textId="4F9F1B59" w:rsidR="0095117A" w:rsidRPr="00FB6CAD" w:rsidRDefault="0095117A" w:rsidP="009511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95117A" w:rsidRPr="007308C0" w14:paraId="72E5915E" w14:textId="77777777" w:rsidTr="0095117A">
        <w:trPr>
          <w:trHeight w:val="360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3331" w14:textId="77777777" w:rsidR="0095117A" w:rsidRPr="00571927" w:rsidRDefault="0095117A" w:rsidP="00571927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</w:p>
          <w:p w14:paraId="5D1BCB85" w14:textId="128AF6B8" w:rsidR="0095117A" w:rsidRPr="00571927" w:rsidRDefault="00571927" w:rsidP="00571927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57192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4-5</w:t>
            </w:r>
          </w:p>
        </w:tc>
        <w:tc>
          <w:tcPr>
            <w:tcW w:w="152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9CAA" w14:textId="77777777" w:rsidR="0095117A" w:rsidRPr="007308C0" w:rsidRDefault="0095117A" w:rsidP="009511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7FD5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  <w:t>Дети – 2 и младше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D616" w14:textId="77777777" w:rsidR="0095117A" w:rsidRPr="007308C0" w:rsidRDefault="0095117A" w:rsidP="009511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 – 3 (1+2)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E9E6" w14:textId="77777777" w:rsidR="0095117A" w:rsidRPr="00B3701C" w:rsidRDefault="0095117A" w:rsidP="009511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5A4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2012 г.р.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мол.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0994" w14:textId="77777777" w:rsidR="0095117A" w:rsidRPr="007308C0" w:rsidRDefault="0095117A" w:rsidP="009511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Медл</w:t>
            </w:r>
            <w:proofErr w:type="spellEnd"/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вальс, Самба, Ча-ча-ча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3154" w14:textId="16220D08" w:rsidR="0095117A" w:rsidRPr="00FB6CAD" w:rsidRDefault="0095117A" w:rsidP="009511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570F" w14:textId="356AD23E" w:rsidR="0095117A" w:rsidRPr="00FB6CAD" w:rsidRDefault="0095117A" w:rsidP="009511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95117A" w:rsidRPr="007308C0" w14:paraId="50FBD76C" w14:textId="77777777" w:rsidTr="0095117A">
        <w:trPr>
          <w:trHeight w:val="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C06C8D1" w14:textId="74814801" w:rsidR="0095117A" w:rsidRPr="00571927" w:rsidRDefault="00571927" w:rsidP="0049101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57192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55C5" w14:textId="77777777" w:rsidR="0095117A" w:rsidRPr="00CE520D" w:rsidRDefault="004A4BD6" w:rsidP="009511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</w:pPr>
            <w:r w:rsidRPr="00CE520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  <w:t>Дети – 2 и младше</w:t>
            </w:r>
          </w:p>
          <w:p w14:paraId="199792A2" w14:textId="21295CAE" w:rsidR="00491011" w:rsidRPr="000408AA" w:rsidRDefault="00491011" w:rsidP="009511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ar-SA"/>
              </w:rPr>
            </w:pPr>
            <w:r w:rsidRPr="00CE520D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ar-SA"/>
              </w:rPr>
              <w:t xml:space="preserve">      ДУЭТЫ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E11B07" w14:textId="77777777" w:rsidR="0095117A" w:rsidRPr="00FB6CAD" w:rsidRDefault="0095117A" w:rsidP="009511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 – 3 (1+2)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D6D500" w14:textId="77777777" w:rsidR="0095117A" w:rsidRPr="00FB6CAD" w:rsidRDefault="0095117A" w:rsidP="009511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2012 г.р. и мол.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0B64BB3" w14:textId="77777777" w:rsidR="0095117A" w:rsidRPr="00FB6CAD" w:rsidRDefault="0095117A" w:rsidP="009511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Медл</w:t>
            </w:r>
            <w:proofErr w:type="spellEnd"/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вальс, Самба, Ча-ча-ча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82DEAF" w14:textId="5B7C9A6E" w:rsidR="0095117A" w:rsidRPr="00FB6CAD" w:rsidRDefault="0095117A" w:rsidP="009511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3A58C16" w14:textId="0A2E9BAC" w:rsidR="0095117A" w:rsidRPr="00FB6CAD" w:rsidRDefault="0095117A" w:rsidP="009511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95117A" w:rsidRPr="007308C0" w14:paraId="30492000" w14:textId="77777777" w:rsidTr="0095117A">
        <w:trPr>
          <w:trHeight w:val="58"/>
        </w:trPr>
        <w:tc>
          <w:tcPr>
            <w:tcW w:w="10662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884233F" w14:textId="77777777" w:rsidR="0095117A" w:rsidRPr="00FB6CAD" w:rsidRDefault="0095117A" w:rsidP="009511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НАГРАЖДЕНИЕ УЧАСТНИКОВ</w:t>
            </w:r>
          </w:p>
        </w:tc>
      </w:tr>
      <w:tr w:rsidR="00FB6CAD" w:rsidRPr="007308C0" w14:paraId="672D49F3" w14:textId="77777777" w:rsidTr="0095117A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BE2E" w14:textId="06F1B9F2" w:rsidR="00FB6CAD" w:rsidRDefault="00491011" w:rsidP="00FB6CAD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7</w:t>
            </w:r>
          </w:p>
          <w:p w14:paraId="005D5A00" w14:textId="5F610273" w:rsidR="00FB6CAD" w:rsidRPr="007308C0" w:rsidRDefault="00FB6CAD" w:rsidP="00FB6CAD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55BE" w14:textId="1D3E04D5" w:rsidR="00FB6CAD" w:rsidRDefault="00FB6CAD" w:rsidP="00FB6C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E1551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u w:val="single"/>
                <w:lang w:eastAsia="ar-SA"/>
              </w:rPr>
              <w:t>ВСЕ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2627" w14:textId="6F4C2F40" w:rsidR="00FB6CAD" w:rsidRDefault="00FB6CAD" w:rsidP="00FB6CAD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E1551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ar-SA"/>
              </w:rPr>
              <w:t>ПАРЫ!!!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9C37" w14:textId="77777777" w:rsidR="00FB6CAD" w:rsidRPr="009E1551" w:rsidRDefault="00FB6CAD" w:rsidP="00FB6C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ar-SA"/>
              </w:rPr>
            </w:pPr>
            <w:r w:rsidRPr="009E1551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ar-SA"/>
              </w:rPr>
              <w:t xml:space="preserve">КУБОК ТАЛАНТОВ </w:t>
            </w:r>
          </w:p>
          <w:p w14:paraId="7D1ECE75" w14:textId="77777777" w:rsidR="00FB6CAD" w:rsidRPr="009E1551" w:rsidRDefault="00FB6CAD" w:rsidP="00FB6C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ar-SA"/>
              </w:rPr>
            </w:pPr>
            <w:r w:rsidRPr="009E1551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ar-SA"/>
              </w:rPr>
              <w:t>(танец с РОДИТЕЛЯМИ) (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ar-SA"/>
              </w:rPr>
              <w:t>2</w:t>
            </w:r>
            <w:r w:rsidRPr="009E1551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ar-SA"/>
              </w:rPr>
              <w:t xml:space="preserve"> танца)</w:t>
            </w:r>
          </w:p>
          <w:p w14:paraId="65B47CFD" w14:textId="21E34E99" w:rsidR="00FB6CAD" w:rsidRDefault="00FB6CAD" w:rsidP="00FB6C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9E1551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ar-SA"/>
              </w:rPr>
              <w:t>Медленный вальс, ча-ча-ча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EB9F" w14:textId="30BA4615" w:rsidR="00FB6CAD" w:rsidRPr="00FB6CAD" w:rsidRDefault="00FB6CAD" w:rsidP="00FB6C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1A50" w14:textId="751F7076" w:rsidR="00FB6CAD" w:rsidRPr="00FB6CAD" w:rsidRDefault="00FB6CAD" w:rsidP="00FB6C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491011" w:rsidRPr="007308C0" w14:paraId="2D85A404" w14:textId="77777777" w:rsidTr="0095117A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D3518B6" w14:textId="6E483078" w:rsidR="00491011" w:rsidRDefault="00491011" w:rsidP="0049101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8 - 9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4B4" w14:textId="0D4D4CBF" w:rsidR="00491011" w:rsidRDefault="00491011" w:rsidP="00491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Дети+Малыши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3E3E4E9" w14:textId="3F34FA0A" w:rsidR="00491011" w:rsidRPr="004A4BD6" w:rsidRDefault="00491011" w:rsidP="00491011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A4BD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2017 г.р. и мл.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D1AF57" w14:textId="16CC508D" w:rsidR="00491011" w:rsidRDefault="00491011" w:rsidP="00491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Медленного вальса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405746" w14:textId="3B3A8BE9" w:rsidR="00491011" w:rsidRPr="00FB6CAD" w:rsidRDefault="00491011" w:rsidP="00491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60FAE3" w14:textId="291ACAE6" w:rsidR="00491011" w:rsidRPr="00FB6CAD" w:rsidRDefault="00491011" w:rsidP="00491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491011" w:rsidRPr="007308C0" w14:paraId="5781E647" w14:textId="77777777" w:rsidTr="0095117A">
        <w:trPr>
          <w:trHeight w:val="185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7AD5C7" w14:textId="3EACFB60" w:rsidR="00491011" w:rsidRPr="007308C0" w:rsidRDefault="00491011" w:rsidP="0049101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10 - 11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6681FB7" w14:textId="77777777" w:rsidR="00491011" w:rsidRPr="007308C0" w:rsidRDefault="00491011" w:rsidP="00491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Дети+Малыши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9582F3" w14:textId="77777777" w:rsidR="00491011" w:rsidRPr="004A4BD6" w:rsidRDefault="00491011" w:rsidP="00491011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4A4BD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2017 г.р. и мл.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CD8B75" w14:textId="77777777" w:rsidR="00491011" w:rsidRPr="007308C0" w:rsidRDefault="00491011" w:rsidP="00491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Самбы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D6BBF8D" w14:textId="4C8DB415" w:rsidR="00491011" w:rsidRPr="00FB6CAD" w:rsidRDefault="00491011" w:rsidP="00491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9A058F8" w14:textId="5392F3EA" w:rsidR="00491011" w:rsidRPr="00FB6CAD" w:rsidRDefault="00491011" w:rsidP="00491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491011" w:rsidRPr="007308C0" w14:paraId="2626623D" w14:textId="77777777" w:rsidTr="0095117A">
        <w:trPr>
          <w:trHeight w:val="330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16DF" w14:textId="2D18540B" w:rsidR="00491011" w:rsidRPr="007308C0" w:rsidRDefault="00491011" w:rsidP="0049101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12 - 13</w:t>
            </w:r>
          </w:p>
        </w:tc>
        <w:tc>
          <w:tcPr>
            <w:tcW w:w="265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4420" w14:textId="77777777" w:rsidR="00491011" w:rsidRPr="007308C0" w:rsidRDefault="00491011" w:rsidP="00491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Дети+Малыши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54AB" w14:textId="77777777" w:rsidR="00491011" w:rsidRPr="004A4BD6" w:rsidRDefault="00491011" w:rsidP="00491011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4A4BD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2017 г.р. и мл.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042E" w14:textId="77777777" w:rsidR="00491011" w:rsidRPr="007308C0" w:rsidRDefault="00491011" w:rsidP="00491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Ча-ча-ча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2D4F" w14:textId="0107E449" w:rsidR="00491011" w:rsidRPr="00FB6CAD" w:rsidRDefault="00491011" w:rsidP="00491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E5F3" w14:textId="3164DBA0" w:rsidR="00491011" w:rsidRPr="00FB6CAD" w:rsidRDefault="00491011" w:rsidP="00491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FB6CAD" w:rsidRPr="007308C0" w14:paraId="52CDD23E" w14:textId="77777777" w:rsidTr="0095117A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937229" w14:textId="6123ED07" w:rsidR="00FB6CAD" w:rsidRPr="007308C0" w:rsidRDefault="00491011" w:rsidP="00FB6CAD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14-15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8F6AFC" w14:textId="77777777" w:rsidR="00FB6CAD" w:rsidRPr="00827FD5" w:rsidRDefault="00FB6CAD" w:rsidP="00FB6C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730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Дети-1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1080217" w14:textId="77777777" w:rsidR="00FB6CAD" w:rsidRPr="004A4BD6" w:rsidRDefault="00FB6CAD" w:rsidP="00FB6CAD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4A4BD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2012 г.р. и моложе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44FD34" w14:textId="77777777" w:rsidR="00FB6CAD" w:rsidRPr="007308C0" w:rsidRDefault="00FB6CAD" w:rsidP="00FB6C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Медленного вальса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0B28D5A" w14:textId="7DF2E42A" w:rsidR="00FB6CAD" w:rsidRPr="00FB6CAD" w:rsidRDefault="00FB6CAD" w:rsidP="00FB6CAD">
            <w:pPr>
              <w:tabs>
                <w:tab w:val="center" w:pos="4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CE5B141" w14:textId="7A625A81" w:rsidR="00FB6CAD" w:rsidRPr="00FB6CAD" w:rsidRDefault="00FB6CAD" w:rsidP="00FB6C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571927" w:rsidRPr="007308C0" w14:paraId="3C75727B" w14:textId="77777777" w:rsidTr="0095117A">
        <w:trPr>
          <w:trHeight w:val="176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D07873D" w14:textId="1ED034E3" w:rsidR="00571927" w:rsidRPr="007308C0" w:rsidRDefault="00571927" w:rsidP="0049101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</w:t>
            </w:r>
            <w:r w:rsidR="0049101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65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DC0C85" w14:textId="77777777" w:rsidR="00571927" w:rsidRPr="007308C0" w:rsidRDefault="00571927" w:rsidP="00571927">
            <w:pPr>
              <w:suppressAutoHyphens/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   </w:t>
            </w:r>
            <w:r w:rsidRPr="00730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730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2 </w:t>
            </w:r>
            <w:r w:rsidRPr="00D32A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Дети-1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8D93097" w14:textId="77777777" w:rsidR="00571927" w:rsidRPr="004A4BD6" w:rsidRDefault="00571927" w:rsidP="00571927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4A4BD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2012 г.р. и моложе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2A0EBC" w14:textId="77777777" w:rsidR="00571927" w:rsidRPr="007308C0" w:rsidRDefault="00571927" w:rsidP="00571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65118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ar-SA"/>
              </w:rPr>
              <w:t>Кубок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Самбы (соло)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842221" w14:textId="1A778BA6" w:rsidR="00571927" w:rsidRPr="00FB6CAD" w:rsidRDefault="00571927" w:rsidP="00571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1E321D" w14:textId="4E9F0078" w:rsidR="00571927" w:rsidRPr="00FB6CAD" w:rsidRDefault="00571927" w:rsidP="00571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571927" w:rsidRPr="007308C0" w14:paraId="0EBE949F" w14:textId="77777777" w:rsidTr="0095117A">
        <w:trPr>
          <w:trHeight w:val="372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9A66" w14:textId="7E939460" w:rsidR="00571927" w:rsidRPr="007308C0" w:rsidRDefault="00491011" w:rsidP="00571927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17-18</w:t>
            </w:r>
          </w:p>
        </w:tc>
        <w:tc>
          <w:tcPr>
            <w:tcW w:w="265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F9FE" w14:textId="77777777" w:rsidR="00571927" w:rsidRPr="007308C0" w:rsidRDefault="00571927" w:rsidP="00571927">
            <w:pPr>
              <w:suppressAutoHyphens/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   </w:t>
            </w:r>
            <w:r w:rsidRPr="00730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–</w:t>
            </w:r>
            <w:r w:rsidRPr="00730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Дети-1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754B" w14:textId="77777777" w:rsidR="00571927" w:rsidRPr="004A4BD6" w:rsidRDefault="00571927" w:rsidP="00571927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4A4BD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2012 г.р. и моложе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9265" w14:textId="77777777" w:rsidR="00571927" w:rsidRPr="007308C0" w:rsidRDefault="00571927" w:rsidP="00571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Ча-ча-ча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DF7F" w14:textId="26475AB0" w:rsidR="00571927" w:rsidRPr="00FB6CAD" w:rsidRDefault="00571927" w:rsidP="00571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C475" w14:textId="2AB455D9" w:rsidR="00571927" w:rsidRPr="00FB6CAD" w:rsidRDefault="00571927" w:rsidP="00571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571927" w:rsidRPr="007308C0" w14:paraId="26802B1A" w14:textId="77777777" w:rsidTr="0095117A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58629E" w14:textId="78A85580" w:rsidR="00571927" w:rsidRDefault="00491011" w:rsidP="00571927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FB9AA5" w14:textId="77777777" w:rsidR="00571927" w:rsidRPr="00CE520D" w:rsidRDefault="00571927" w:rsidP="00571927">
            <w:pPr>
              <w:suppressAutoHyphens/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E52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Дети – 2 </w:t>
            </w:r>
            <w:r w:rsidRPr="00CE52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 xml:space="preserve">+ </w:t>
            </w:r>
            <w:r w:rsidRPr="00CE52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Дети-1, </w:t>
            </w:r>
          </w:p>
          <w:p w14:paraId="4407B6A8" w14:textId="378A74E2" w:rsidR="00571927" w:rsidRPr="00CE520D" w:rsidRDefault="00571927" w:rsidP="00571927">
            <w:pPr>
              <w:tabs>
                <w:tab w:val="left" w:pos="564"/>
                <w:tab w:val="center" w:pos="1029"/>
              </w:tabs>
              <w:suppressAutoHyphens/>
              <w:spacing w:after="0" w:line="240" w:lineRule="auto"/>
              <w:ind w:left="-5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E5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ab/>
            </w:r>
            <w:r w:rsidRPr="00CE5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ab/>
              <w:t>ДУЭТЫ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6F71B0D" w14:textId="77777777" w:rsidR="00571927" w:rsidRPr="00CE520D" w:rsidRDefault="00571927" w:rsidP="00571927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E52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2012 г.р. и моложе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0D5C1A1" w14:textId="77777777" w:rsidR="00571927" w:rsidRPr="00CE520D" w:rsidRDefault="00571927" w:rsidP="00571927">
            <w:pPr>
              <w:tabs>
                <w:tab w:val="left" w:pos="216"/>
                <w:tab w:val="left" w:pos="1572"/>
                <w:tab w:val="center" w:pos="2185"/>
              </w:tabs>
              <w:suppressAutoHyphens/>
              <w:spacing w:before="40"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</w:pPr>
            <w:r w:rsidRPr="00CE520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СУПЕР КУБОК   </w:t>
            </w:r>
          </w:p>
          <w:p w14:paraId="2371F35D" w14:textId="77777777" w:rsidR="00571927" w:rsidRPr="00CE520D" w:rsidRDefault="00571927" w:rsidP="00571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CE52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Медл</w:t>
            </w:r>
            <w:proofErr w:type="spellEnd"/>
            <w:r w:rsidRPr="00CE52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вальс, Самба, Ча-ча-ча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920143" w14:textId="76890B78" w:rsidR="00571927" w:rsidRPr="00FB6CAD" w:rsidRDefault="00571927" w:rsidP="00571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D4761D0" w14:textId="00F4669E" w:rsidR="00571927" w:rsidRPr="00FB6CAD" w:rsidRDefault="00571927" w:rsidP="005719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491011" w:rsidRPr="007308C0" w14:paraId="52AF4413" w14:textId="77777777" w:rsidTr="0095117A">
        <w:trPr>
          <w:trHeight w:val="559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4350" w14:textId="7D227D1D" w:rsidR="00491011" w:rsidRPr="007308C0" w:rsidRDefault="00491011" w:rsidP="00491011">
            <w:pPr>
              <w:tabs>
                <w:tab w:val="center" w:pos="341"/>
              </w:tabs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20 - 21</w:t>
            </w:r>
          </w:p>
        </w:tc>
        <w:tc>
          <w:tcPr>
            <w:tcW w:w="265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16BF" w14:textId="77777777" w:rsidR="00491011" w:rsidRPr="007308C0" w:rsidRDefault="00491011" w:rsidP="00491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Дети – 1 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908D" w14:textId="77777777" w:rsidR="00491011" w:rsidRPr="004A4BD6" w:rsidRDefault="00491011" w:rsidP="00491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A4BD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2014 г.р. и мл.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5208" w14:textId="77777777" w:rsidR="00491011" w:rsidRPr="00641805" w:rsidRDefault="00491011" w:rsidP="00491011">
            <w:pPr>
              <w:tabs>
                <w:tab w:val="left" w:pos="216"/>
                <w:tab w:val="left" w:pos="1572"/>
                <w:tab w:val="center" w:pos="2185"/>
              </w:tabs>
              <w:suppressAutoHyphens/>
              <w:spacing w:before="40"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</w:pPr>
            <w:r w:rsidRPr="0064180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СУПЕР КУБОК   </w:t>
            </w:r>
            <w:r w:rsidRPr="00641805"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  <w:t>(2 танца)</w:t>
            </w:r>
          </w:p>
          <w:p w14:paraId="07A3CA76" w14:textId="77777777" w:rsidR="00491011" w:rsidRPr="007308C0" w:rsidRDefault="00491011" w:rsidP="00491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Медл</w:t>
            </w:r>
            <w:proofErr w:type="spellEnd"/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вальс, Ча-ча-ча</w:t>
            </w:r>
          </w:p>
        </w:tc>
        <w:tc>
          <w:tcPr>
            <w:tcW w:w="8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C445" w14:textId="280B0235" w:rsidR="00491011" w:rsidRPr="00FB6CAD" w:rsidRDefault="00491011" w:rsidP="00491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55C6" w14:textId="157D2B4D" w:rsidR="00491011" w:rsidRPr="00FB6CAD" w:rsidRDefault="00491011" w:rsidP="00491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491011" w:rsidRPr="007308C0" w14:paraId="728A01EC" w14:textId="77777777" w:rsidTr="0095117A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811E" w14:textId="2F26C8A2" w:rsidR="00491011" w:rsidRPr="007308C0" w:rsidRDefault="00491011" w:rsidP="00491011">
            <w:pPr>
              <w:tabs>
                <w:tab w:val="center" w:pos="341"/>
              </w:tabs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22 - 23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2B2C" w14:textId="77777777" w:rsidR="00491011" w:rsidRPr="007308C0" w:rsidRDefault="00491011" w:rsidP="00491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</w:t>
            </w: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Дети – 1 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1790" w14:textId="77777777" w:rsidR="00491011" w:rsidRPr="007308C0" w:rsidRDefault="00491011" w:rsidP="00491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Н – 4 (2+2)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F4AF" w14:textId="77777777" w:rsidR="00491011" w:rsidRPr="004A4BD6" w:rsidRDefault="00491011" w:rsidP="00491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4A4BD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2014 г.р. и мл.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C3B4" w14:textId="77777777" w:rsidR="00491011" w:rsidRDefault="00491011" w:rsidP="00491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</w:pPr>
            <w:proofErr w:type="spellStart"/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 вальс, Квикстеп, Самба, Ча-ча-ча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99F9" w14:textId="45B79487" w:rsidR="00491011" w:rsidRPr="00FB6CAD" w:rsidRDefault="00491011" w:rsidP="00491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A72B" w14:textId="61E60AEB" w:rsidR="00491011" w:rsidRPr="00FB6CAD" w:rsidRDefault="00491011" w:rsidP="00491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11.30</w:t>
            </w:r>
          </w:p>
        </w:tc>
      </w:tr>
      <w:tr w:rsidR="00491011" w:rsidRPr="007308C0" w14:paraId="65AEBC0F" w14:textId="77777777" w:rsidTr="0095117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AAC1" w14:textId="7DEBB581" w:rsidR="00491011" w:rsidRPr="007308C0" w:rsidRDefault="00491011" w:rsidP="00491011">
            <w:pPr>
              <w:tabs>
                <w:tab w:val="center" w:pos="341"/>
              </w:tabs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24 - 25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76DF" w14:textId="77777777" w:rsidR="00491011" w:rsidRPr="007308C0" w:rsidRDefault="00491011" w:rsidP="00491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Дети – 1 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0ACC" w14:textId="77777777" w:rsidR="00491011" w:rsidRPr="004A4BD6" w:rsidRDefault="00491011" w:rsidP="00491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4A4BD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2014 г.р. и мл.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1535" w14:textId="69B77A73" w:rsidR="00491011" w:rsidRDefault="00491011" w:rsidP="00491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Медленного вальса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88A5" w14:textId="7E675506" w:rsidR="00491011" w:rsidRPr="00FB6CAD" w:rsidRDefault="00491011" w:rsidP="00491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D51F" w14:textId="43A901D1" w:rsidR="00491011" w:rsidRPr="00FB6CAD" w:rsidRDefault="00491011" w:rsidP="00491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11.30</w:t>
            </w:r>
          </w:p>
        </w:tc>
      </w:tr>
      <w:tr w:rsidR="00491011" w:rsidRPr="007308C0" w14:paraId="56FCAD86" w14:textId="77777777" w:rsidTr="0095117A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7552" w14:textId="569F2114" w:rsidR="00491011" w:rsidRPr="007308C0" w:rsidRDefault="00491011" w:rsidP="00491011">
            <w:pPr>
              <w:tabs>
                <w:tab w:val="center" w:pos="341"/>
              </w:tabs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26 - 27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BDE1" w14:textId="77777777" w:rsidR="00491011" w:rsidRPr="007308C0" w:rsidRDefault="00491011" w:rsidP="00491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Дети – 1 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3A94" w14:textId="77777777" w:rsidR="00491011" w:rsidRPr="004A4BD6" w:rsidRDefault="00491011" w:rsidP="00491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4A4BD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2014 г.р. и мл.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1171" w14:textId="77777777" w:rsidR="00491011" w:rsidRDefault="00491011" w:rsidP="00491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Самбы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CF14" w14:textId="764E10C2" w:rsidR="00491011" w:rsidRPr="00FB6CAD" w:rsidRDefault="00491011" w:rsidP="00491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007E" w14:textId="2C78477F" w:rsidR="00491011" w:rsidRPr="00FB6CAD" w:rsidRDefault="00491011" w:rsidP="00491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11.30</w:t>
            </w:r>
          </w:p>
        </w:tc>
      </w:tr>
      <w:tr w:rsidR="00491011" w:rsidRPr="007308C0" w14:paraId="4E93C67B" w14:textId="77777777" w:rsidTr="0095117A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E005" w14:textId="0DE7D386" w:rsidR="00491011" w:rsidRPr="007308C0" w:rsidRDefault="00491011" w:rsidP="00491011">
            <w:pPr>
              <w:tabs>
                <w:tab w:val="center" w:pos="341"/>
              </w:tabs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28-29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00B3" w14:textId="77777777" w:rsidR="00491011" w:rsidRPr="007308C0" w:rsidRDefault="00491011" w:rsidP="00491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Дети – 1 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A78D" w14:textId="77777777" w:rsidR="00491011" w:rsidRPr="004A4BD6" w:rsidRDefault="00491011" w:rsidP="00491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4A4BD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2014 г.р. и мл.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7B80" w14:textId="77777777" w:rsidR="00491011" w:rsidRDefault="00491011" w:rsidP="00491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Ча-ча-ча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CEF1" w14:textId="5CC65581" w:rsidR="00491011" w:rsidRPr="00FB6CAD" w:rsidRDefault="00491011" w:rsidP="00491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DB1" w14:textId="702E2FA2" w:rsidR="00491011" w:rsidRPr="00FB6CAD" w:rsidRDefault="00491011" w:rsidP="00491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11.30</w:t>
            </w:r>
          </w:p>
        </w:tc>
      </w:tr>
      <w:tr w:rsidR="00491011" w:rsidRPr="007308C0" w14:paraId="27FED8E1" w14:textId="77777777" w:rsidTr="004A4BD6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4BF4" w14:textId="11AA753A" w:rsidR="00491011" w:rsidRPr="007308C0" w:rsidRDefault="00491011" w:rsidP="00491011">
            <w:pPr>
              <w:tabs>
                <w:tab w:val="center" w:pos="341"/>
              </w:tabs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9F5E" w14:textId="77777777" w:rsidR="00491011" w:rsidRPr="007308C0" w:rsidRDefault="00491011" w:rsidP="00491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Дети – 1 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96D0" w14:textId="77777777" w:rsidR="00491011" w:rsidRPr="004A4BD6" w:rsidRDefault="00491011" w:rsidP="00491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4A4BD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2014 г.р. и мл.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9635" w14:textId="202F823B" w:rsidR="00491011" w:rsidRPr="00641805" w:rsidRDefault="00491011" w:rsidP="00491011">
            <w:pPr>
              <w:tabs>
                <w:tab w:val="left" w:pos="216"/>
                <w:tab w:val="center" w:pos="2185"/>
              </w:tabs>
              <w:suppressAutoHyphens/>
              <w:spacing w:before="40"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</w:pPr>
            <w:r w:rsidRPr="0064180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СУПЕР КУБОК    </w:t>
            </w:r>
            <w:r w:rsidRPr="00641805"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  <w:t>(4 танца)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lang w:eastAsia="ar-SA"/>
              </w:rPr>
              <w:t xml:space="preserve"> (СОЛО)</w:t>
            </w:r>
          </w:p>
          <w:p w14:paraId="4135964D" w14:textId="59A3D372" w:rsidR="00491011" w:rsidRDefault="00491011" w:rsidP="00491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E782" w14:textId="6454616C" w:rsidR="00491011" w:rsidRPr="00FB6CAD" w:rsidRDefault="00491011" w:rsidP="00491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3068" w14:textId="37C036B1" w:rsidR="00491011" w:rsidRPr="00FB6CAD" w:rsidRDefault="00491011" w:rsidP="00491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11.30</w:t>
            </w:r>
          </w:p>
        </w:tc>
      </w:tr>
    </w:tbl>
    <w:bookmarkEnd w:id="1"/>
    <w:p w14:paraId="76D2F412" w14:textId="77777777" w:rsidR="008B7C29" w:rsidRPr="004A4BD6" w:rsidRDefault="008B7C29" w:rsidP="008B7C29">
      <w:pPr>
        <w:suppressAutoHyphens/>
        <w:spacing w:after="0" w:line="240" w:lineRule="auto"/>
        <w:ind w:firstLine="142"/>
        <w:jc w:val="center"/>
        <w:rPr>
          <w:rFonts w:ascii="Bookman Old Style" w:eastAsia="Times New Roman" w:hAnsi="Bookman Old Style" w:cs="Times New Roman"/>
          <w:b/>
          <w:bCs/>
          <w:sz w:val="18"/>
          <w:szCs w:val="18"/>
          <w:lang w:eastAsia="ar-SA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ar-SA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</w:t>
      </w:r>
      <w:r w:rsidRPr="004A4BD6">
        <w:rPr>
          <w:rFonts w:ascii="Bookman Old Style" w:eastAsia="Times New Roman" w:hAnsi="Bookman Old Style" w:cs="Times New Roman"/>
          <w:b/>
          <w:bCs/>
          <w:sz w:val="18"/>
          <w:szCs w:val="18"/>
          <w:lang w:eastAsia="ar-SA"/>
          <w14:reflection w14:blurRad="6350" w14:stA="55000" w14:stPos="0" w14:endA="300" w14:endPos="45500" w14:dist="0" w14:dir="5400000" w14:fadeDir="5400000" w14:sx="100000" w14:sy="-100000" w14:kx="0" w14:ky="0" w14:algn="bl"/>
        </w:rPr>
        <w:t>2 отделение</w:t>
      </w:r>
    </w:p>
    <w:tbl>
      <w:tblPr>
        <w:tblpPr w:leftFromText="180" w:rightFromText="180" w:vertAnchor="text" w:horzAnchor="margin" w:tblpXSpec="center" w:tblpY="153"/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1344"/>
        <w:gridCol w:w="38"/>
        <w:gridCol w:w="1279"/>
        <w:gridCol w:w="1276"/>
        <w:gridCol w:w="4435"/>
        <w:gridCol w:w="873"/>
        <w:gridCol w:w="709"/>
      </w:tblGrid>
      <w:tr w:rsidR="008B7C29" w:rsidRPr="007308C0" w14:paraId="24DB526C" w14:textId="77777777" w:rsidTr="00CF08FF">
        <w:trPr>
          <w:trHeight w:val="4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498F" w14:textId="77777777" w:rsidR="008B7C29" w:rsidRPr="005C41EE" w:rsidRDefault="008B7C29" w:rsidP="00CF08FF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ar-SA"/>
              </w:rPr>
            </w:pPr>
            <w:bookmarkStart w:id="2" w:name="_Hlk63787208"/>
            <w:r w:rsidRPr="005C41EE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9F88" w14:textId="77777777" w:rsidR="008B7C29" w:rsidRPr="005C41EE" w:rsidRDefault="008B7C29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ar-SA"/>
              </w:rPr>
            </w:pPr>
            <w:r w:rsidRPr="005C41EE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ar-SA"/>
              </w:rPr>
              <w:t>Возрастная категория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012B" w14:textId="77777777" w:rsidR="008B7C29" w:rsidRPr="005C41EE" w:rsidRDefault="008B7C29" w:rsidP="00CF08FF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ar-SA"/>
              </w:rPr>
            </w:pPr>
            <w:r w:rsidRPr="005C41EE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ar-SA"/>
              </w:rPr>
              <w:t>Класс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A383" w14:textId="77777777" w:rsidR="008B7C29" w:rsidRPr="005C41EE" w:rsidRDefault="008B7C29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ar-SA"/>
              </w:rPr>
            </w:pPr>
            <w:r w:rsidRPr="005C41EE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ar-SA"/>
              </w:rPr>
              <w:t>Возраст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D113" w14:textId="77777777" w:rsidR="008B7C29" w:rsidRPr="005C41EE" w:rsidRDefault="008B7C29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ar-SA"/>
              </w:rPr>
            </w:pPr>
            <w:r w:rsidRPr="005C41EE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ar-SA"/>
              </w:rPr>
              <w:t>Танцы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A2BD" w14:textId="77777777" w:rsidR="008B7C29" w:rsidRPr="005C41EE" w:rsidRDefault="008B7C29" w:rsidP="00CF08FF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ar-SA"/>
              </w:rPr>
            </w:pPr>
            <w:r w:rsidRPr="005C41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Начало регистр.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0885" w14:textId="77777777" w:rsidR="008B7C29" w:rsidRPr="005C41EE" w:rsidRDefault="008B7C29" w:rsidP="00CF08FF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ar-SA"/>
              </w:rPr>
            </w:pPr>
            <w:r w:rsidRPr="005C41EE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ar-SA"/>
              </w:rPr>
              <w:t>Начало</w:t>
            </w:r>
          </w:p>
          <w:p w14:paraId="243BCAAF" w14:textId="77777777" w:rsidR="008B7C29" w:rsidRPr="005C41EE" w:rsidRDefault="008B7C29" w:rsidP="00CF08FF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ar-SA"/>
              </w:rPr>
            </w:pPr>
            <w:proofErr w:type="spellStart"/>
            <w:r w:rsidRPr="005C41EE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ar-SA"/>
              </w:rPr>
              <w:t>соревн</w:t>
            </w:r>
            <w:proofErr w:type="spellEnd"/>
            <w:r w:rsidRPr="005C41EE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ar-SA"/>
              </w:rPr>
              <w:t>.</w:t>
            </w:r>
          </w:p>
        </w:tc>
      </w:tr>
      <w:bookmarkEnd w:id="2"/>
      <w:tr w:rsidR="00FB6CAD" w:rsidRPr="007308C0" w14:paraId="46254C05" w14:textId="77777777" w:rsidTr="00CF08FF">
        <w:trPr>
          <w:trHeight w:val="5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957A5B4" w14:textId="23D5DC6D" w:rsidR="00FB6CAD" w:rsidRPr="00491011" w:rsidRDefault="00571927" w:rsidP="0049101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491011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3</w:t>
            </w:r>
            <w:r w:rsidR="00491011" w:rsidRPr="00491011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27CD89C" w14:textId="3EF52BF1" w:rsidR="00FB6CAD" w:rsidRPr="00545D04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9E1551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u w:val="single"/>
                <w:lang w:eastAsia="ar-SA"/>
              </w:rPr>
              <w:t>ВСЕ ВОЗРАСТА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07FB075" w14:textId="1196B670" w:rsidR="00FB6CAD" w:rsidRPr="00545D04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9E1551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ar-SA"/>
              </w:rPr>
              <w:t>ПАРЫ!!!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EA511D" w14:textId="77777777" w:rsidR="00FB6CAD" w:rsidRPr="009E1551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ar-SA"/>
              </w:rPr>
            </w:pPr>
            <w:r w:rsidRPr="009E1551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ar-SA"/>
              </w:rPr>
              <w:t xml:space="preserve">КУБОК ТАЛАНТОВ </w:t>
            </w:r>
          </w:p>
          <w:p w14:paraId="71368E83" w14:textId="77777777" w:rsidR="00FB6CAD" w:rsidRPr="009E1551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ar-SA"/>
              </w:rPr>
            </w:pPr>
            <w:r w:rsidRPr="009E1551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ar-SA"/>
              </w:rPr>
              <w:t>(танец с РОДИТЕЛЯМИ) (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ar-SA"/>
              </w:rPr>
              <w:t>2</w:t>
            </w:r>
            <w:r w:rsidRPr="009E1551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ar-SA"/>
              </w:rPr>
              <w:t xml:space="preserve"> танца)</w:t>
            </w:r>
          </w:p>
          <w:p w14:paraId="1DA15FE8" w14:textId="550634A5" w:rsidR="00FB6CAD" w:rsidRPr="00545D04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9E1551"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ar-SA"/>
              </w:rPr>
              <w:t>Медленный вальс, ча-ча-ча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E9143B" w14:textId="0E3A2D9B" w:rsidR="00FB6CAD" w:rsidRPr="00545D04" w:rsidRDefault="00FB6CAD" w:rsidP="00CF08FF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BA0A2D" w14:textId="68F44283" w:rsidR="00FB6CAD" w:rsidRPr="00545D04" w:rsidRDefault="00FB6CAD" w:rsidP="00CF08FF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12.45</w:t>
            </w:r>
          </w:p>
        </w:tc>
      </w:tr>
      <w:tr w:rsidR="00FB6CAD" w:rsidRPr="007308C0" w14:paraId="7D83D880" w14:textId="77777777" w:rsidTr="00CF08FF">
        <w:trPr>
          <w:trHeight w:val="312"/>
        </w:trPr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D194" w14:textId="21313A68" w:rsidR="00FB6CAD" w:rsidRPr="007308C0" w:rsidRDefault="00571927" w:rsidP="0049101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</w:t>
            </w:r>
            <w:r w:rsidR="0049101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2-33</w:t>
            </w:r>
          </w:p>
        </w:tc>
        <w:tc>
          <w:tcPr>
            <w:tcW w:w="138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D429" w14:textId="77777777" w:rsidR="00FB6CAD" w:rsidRPr="007308C0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Pr="007308C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Дети - 2 + Дети–1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07FB" w14:textId="77777777" w:rsidR="00FB6CAD" w:rsidRPr="007308C0" w:rsidRDefault="00FB6CAD" w:rsidP="00CF08FF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Н – 4 (2+2)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EEEB" w14:textId="77777777" w:rsidR="00FB6CAD" w:rsidRPr="00055A47" w:rsidRDefault="00FB6CAD" w:rsidP="00CF08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ar-SA"/>
              </w:rPr>
            </w:pPr>
            <w:r w:rsidRPr="00055A4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2012 г.р.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мол.</w:t>
            </w:r>
          </w:p>
        </w:tc>
        <w:tc>
          <w:tcPr>
            <w:tcW w:w="44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72D4" w14:textId="77777777" w:rsidR="00FB6CAD" w:rsidRPr="009B1D95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proofErr w:type="spellStart"/>
            <w:r w:rsidRPr="009B1D9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Медл</w:t>
            </w:r>
            <w:proofErr w:type="spellEnd"/>
            <w:r w:rsidRPr="009B1D9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. вальс, Квикстеп, Самба, Ча-ча-ча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1778" w14:textId="5D57E220" w:rsidR="00FB6CAD" w:rsidRPr="00FB6CAD" w:rsidRDefault="00FB6CAD" w:rsidP="00CF08FF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1203" w14:textId="021838C6" w:rsidR="00FB6CAD" w:rsidRPr="00FB6CAD" w:rsidRDefault="00FB6CAD" w:rsidP="00CF08FF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12.45</w:t>
            </w:r>
          </w:p>
        </w:tc>
      </w:tr>
      <w:tr w:rsidR="00FB6CAD" w:rsidRPr="007308C0" w14:paraId="67F2C988" w14:textId="77777777" w:rsidTr="00CF08FF">
        <w:trPr>
          <w:trHeight w:val="1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615976B" w14:textId="572FA7AE" w:rsidR="00FB6CAD" w:rsidRDefault="00571927" w:rsidP="0049101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</w:t>
            </w:r>
            <w:r w:rsidR="0049101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B385" w14:textId="77777777" w:rsidR="00FB6CAD" w:rsidRPr="00CE520D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E52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Pr="00CE52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Дети - 2 + Дети–1</w:t>
            </w:r>
          </w:p>
          <w:p w14:paraId="5D19D260" w14:textId="77777777" w:rsidR="00FB6CAD" w:rsidRPr="00CE520D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5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ДУЭТЫ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2A89DA4" w14:textId="77777777" w:rsidR="00FB6CAD" w:rsidRPr="007308C0" w:rsidRDefault="00FB6CAD" w:rsidP="00CF08FF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Н – 4 (2+2)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9B48494" w14:textId="77777777" w:rsidR="00FB6CAD" w:rsidRPr="0039270D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5A4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2012 г.р.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мол.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D4F0019" w14:textId="77777777" w:rsidR="00FB6CAD" w:rsidRPr="009B1D95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proofErr w:type="spellStart"/>
            <w:r w:rsidRPr="009B1D9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Медл</w:t>
            </w:r>
            <w:proofErr w:type="spellEnd"/>
            <w:r w:rsidRPr="009B1D9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. вальс, Квикстеп, Самба, Ча-ча-ча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AC3B338" w14:textId="3461D934" w:rsidR="00FB6CAD" w:rsidRPr="00FB6CAD" w:rsidRDefault="00FB6CAD" w:rsidP="00CF08FF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0BF5A2A" w14:textId="43588717" w:rsidR="00FB6CAD" w:rsidRPr="00FB6CAD" w:rsidRDefault="00FB6CAD" w:rsidP="00CF08FF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12.45</w:t>
            </w:r>
          </w:p>
        </w:tc>
      </w:tr>
      <w:tr w:rsidR="00FB6CAD" w:rsidRPr="007308C0" w14:paraId="4843A9BD" w14:textId="77777777" w:rsidTr="00CF08FF">
        <w:trPr>
          <w:trHeight w:val="239"/>
        </w:trPr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6329" w14:textId="1DC242E6" w:rsidR="00FB6CAD" w:rsidRPr="007308C0" w:rsidRDefault="00571927" w:rsidP="0049101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</w:t>
            </w:r>
            <w:r w:rsidR="0049101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5-36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064B" w14:textId="77777777" w:rsidR="00FB6CAD" w:rsidRPr="00CE520D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CE520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Дети - 2 + Дети–1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263" w14:textId="77777777" w:rsidR="00FB6CAD" w:rsidRPr="007308C0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Н – 5 (2+3)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B352" w14:textId="77777777" w:rsidR="00FB6CAD" w:rsidRPr="0039270D" w:rsidRDefault="00FB6CAD" w:rsidP="00CF08FF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055A4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2012 г.р.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мол.</w:t>
            </w:r>
          </w:p>
        </w:tc>
        <w:tc>
          <w:tcPr>
            <w:tcW w:w="44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2515" w14:textId="77777777" w:rsidR="00FB6CAD" w:rsidRPr="009B1D95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proofErr w:type="spellStart"/>
            <w:r w:rsidRPr="009B1D9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Медл</w:t>
            </w:r>
            <w:proofErr w:type="spellEnd"/>
            <w:r w:rsidRPr="009B1D9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. вальс, Квикстеп, Самба, Ча-ча-ча, Джайв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7DBB" w14:textId="4245F570" w:rsidR="00FB6CAD" w:rsidRPr="00FB6CAD" w:rsidRDefault="00FB6CAD" w:rsidP="00CF08FF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4660" w14:textId="5696AE81" w:rsidR="00FB6CAD" w:rsidRPr="00FB6CAD" w:rsidRDefault="00FB6CAD" w:rsidP="00CF08FF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12.45</w:t>
            </w:r>
          </w:p>
        </w:tc>
      </w:tr>
      <w:tr w:rsidR="00FB6CAD" w:rsidRPr="007308C0" w14:paraId="1F994B16" w14:textId="77777777" w:rsidTr="00CF08FF">
        <w:trPr>
          <w:trHeight w:val="2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9C2E9B4" w14:textId="016B4A11" w:rsidR="00FB6CAD" w:rsidRPr="007308C0" w:rsidRDefault="00491011" w:rsidP="00CF08FF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37-38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58C93F4" w14:textId="77777777" w:rsidR="00FB6CAD" w:rsidRPr="007308C0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- 2 + Дети –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D14D142" w14:textId="77777777" w:rsidR="00FB6CAD" w:rsidRPr="0039270D" w:rsidRDefault="00FB6CAD" w:rsidP="00CF08FF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055A4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2012 г.р.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мол.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2AC8DBE" w14:textId="77777777" w:rsidR="00FB6CAD" w:rsidRPr="009B1D95" w:rsidRDefault="00FB6CAD" w:rsidP="00CF08FF">
            <w:pPr>
              <w:suppressAutoHyphens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9B1D9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Кубок Медленного вальса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0C697C6" w14:textId="4516D138" w:rsidR="00FB6CAD" w:rsidRPr="00FB6CAD" w:rsidRDefault="00FB6CAD" w:rsidP="00CF08FF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B97A66" w14:textId="1FBD95AC" w:rsidR="00FB6CAD" w:rsidRPr="00FB6CAD" w:rsidRDefault="00FB6CAD" w:rsidP="00CF08FF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12.45</w:t>
            </w:r>
          </w:p>
        </w:tc>
      </w:tr>
      <w:tr w:rsidR="00FB6CAD" w:rsidRPr="007308C0" w14:paraId="4FEE8419" w14:textId="77777777" w:rsidTr="00CF08FF">
        <w:trPr>
          <w:trHeight w:val="127"/>
        </w:trPr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6E24F07" w14:textId="0C0527F3" w:rsidR="00FB6CAD" w:rsidRPr="007308C0" w:rsidRDefault="00491011" w:rsidP="00CF08FF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39-40</w:t>
            </w:r>
          </w:p>
        </w:tc>
        <w:tc>
          <w:tcPr>
            <w:tcW w:w="266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2FE96AF" w14:textId="77777777" w:rsidR="00FB6CAD" w:rsidRPr="007308C0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Дети-2 + Дети–1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E79AEE" w14:textId="77777777" w:rsidR="00FB6CAD" w:rsidRPr="0039270D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055A4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2012 г.р.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мол.</w:t>
            </w:r>
          </w:p>
        </w:tc>
        <w:tc>
          <w:tcPr>
            <w:tcW w:w="4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F2F70C1" w14:textId="77777777" w:rsidR="00FB6CAD" w:rsidRPr="009B1D95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9B1D9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Кубок Квикстепа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A058338" w14:textId="3BA3850C" w:rsidR="00FB6CAD" w:rsidRPr="00FB6CAD" w:rsidRDefault="00FB6CAD" w:rsidP="00CF08FF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087AC6C" w14:textId="6573BC1E" w:rsidR="00FB6CAD" w:rsidRPr="00FB6CAD" w:rsidRDefault="00FB6CAD" w:rsidP="00CF08FF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12.45</w:t>
            </w:r>
          </w:p>
        </w:tc>
      </w:tr>
      <w:tr w:rsidR="00FB6CAD" w:rsidRPr="007308C0" w14:paraId="48490CD6" w14:textId="77777777" w:rsidTr="00CF08FF">
        <w:trPr>
          <w:trHeight w:val="127"/>
        </w:trPr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C4E9D42" w14:textId="3CDA4A7A" w:rsidR="00FB6CAD" w:rsidRPr="007308C0" w:rsidRDefault="00491011" w:rsidP="00CF08FF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41-42</w:t>
            </w:r>
          </w:p>
        </w:tc>
        <w:tc>
          <w:tcPr>
            <w:tcW w:w="266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F3AF37" w14:textId="77777777" w:rsidR="00FB6CAD" w:rsidRPr="007308C0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Дети - 2 + Дети – 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5959A56" w14:textId="77777777" w:rsidR="00FB6CAD" w:rsidRPr="0039270D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055A4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2012 г.р.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мол.</w:t>
            </w:r>
          </w:p>
        </w:tc>
        <w:tc>
          <w:tcPr>
            <w:tcW w:w="4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74EA869" w14:textId="77777777" w:rsidR="00FB6CAD" w:rsidRPr="009B1D95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9B1D9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Кубок Самбы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F9FB5D0" w14:textId="5DF74C0E" w:rsidR="00FB6CAD" w:rsidRPr="00FB6CAD" w:rsidRDefault="00FB6CAD" w:rsidP="00CF08FF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D0EB52B" w14:textId="36AB61F1" w:rsidR="00FB6CAD" w:rsidRPr="00FB6CAD" w:rsidRDefault="00FB6CAD" w:rsidP="00CF08FF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12.45</w:t>
            </w:r>
          </w:p>
        </w:tc>
      </w:tr>
      <w:tr w:rsidR="00FB6CAD" w:rsidRPr="007308C0" w14:paraId="6B1514B4" w14:textId="77777777" w:rsidTr="00CF08FF">
        <w:trPr>
          <w:trHeight w:val="127"/>
        </w:trPr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57E3BE5" w14:textId="1D680E51" w:rsidR="00FB6CAD" w:rsidRPr="007308C0" w:rsidRDefault="00491011" w:rsidP="00CF08FF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43-44</w:t>
            </w:r>
          </w:p>
        </w:tc>
        <w:tc>
          <w:tcPr>
            <w:tcW w:w="266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6CC84FA" w14:textId="77777777" w:rsidR="00FB6CAD" w:rsidRPr="007308C0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Дети-2 + Дети–1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F163AEC" w14:textId="77777777" w:rsidR="00FB6CAD" w:rsidRPr="0039270D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055A4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2012 г.р.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мол.</w:t>
            </w:r>
          </w:p>
        </w:tc>
        <w:tc>
          <w:tcPr>
            <w:tcW w:w="4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2DF29E2" w14:textId="77777777" w:rsidR="00FB6CAD" w:rsidRPr="009B1D95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9B1D9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Кубок Ча-ча-ча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65674C7" w14:textId="11BEBD62" w:rsidR="00FB6CAD" w:rsidRPr="00FB6CAD" w:rsidRDefault="00FB6CAD" w:rsidP="00CF08FF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DCAE08A" w14:textId="4A89CFB6" w:rsidR="00FB6CAD" w:rsidRPr="00FB6CAD" w:rsidRDefault="00FB6CAD" w:rsidP="00CF08FF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12.45</w:t>
            </w:r>
          </w:p>
        </w:tc>
      </w:tr>
      <w:tr w:rsidR="00FB6CAD" w:rsidRPr="007308C0" w14:paraId="4E4A323C" w14:textId="77777777" w:rsidTr="00CF08FF">
        <w:trPr>
          <w:trHeight w:val="355"/>
        </w:trPr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1FEC" w14:textId="7D6F922F" w:rsidR="00FB6CAD" w:rsidRPr="007308C0" w:rsidRDefault="00FB6CAD" w:rsidP="0049101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</w:t>
            </w:r>
            <w:r w:rsidR="0049101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6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752D" w14:textId="77777777" w:rsidR="00FB6CAD" w:rsidRPr="007308C0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Дети-2 + Дети–1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3463" w14:textId="77777777" w:rsidR="00FB6CAD" w:rsidRPr="0039270D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055A4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2012 г.р.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мол.</w:t>
            </w:r>
          </w:p>
        </w:tc>
        <w:tc>
          <w:tcPr>
            <w:tcW w:w="44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8951" w14:textId="77777777" w:rsidR="00FB6CAD" w:rsidRPr="009B1D95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9B1D95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Кубок джайва (соло)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A99E" w14:textId="20BBE5D1" w:rsidR="00FB6CAD" w:rsidRPr="00FB6CAD" w:rsidRDefault="00FB6CAD" w:rsidP="00CF08FF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C6EC" w14:textId="4E88E460" w:rsidR="00FB6CAD" w:rsidRPr="00FB6CAD" w:rsidRDefault="00FB6CAD" w:rsidP="00CF08FF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12.45</w:t>
            </w:r>
          </w:p>
        </w:tc>
      </w:tr>
      <w:tr w:rsidR="00FB6CAD" w:rsidRPr="007308C0" w14:paraId="14C40977" w14:textId="77777777" w:rsidTr="00CF08FF">
        <w:trPr>
          <w:trHeight w:val="4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1439" w14:textId="315459EC" w:rsidR="00FB6CAD" w:rsidRPr="007308C0" w:rsidRDefault="00FB6CAD" w:rsidP="0049101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</w:t>
            </w:r>
            <w:r w:rsidR="0049101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C1BD" w14:textId="29E323F6" w:rsidR="00FB6CAD" w:rsidRPr="00CE520D" w:rsidRDefault="00FB6CAD" w:rsidP="005C41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52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Дети-2 + Дети–1</w:t>
            </w:r>
            <w:r w:rsidR="005C41EE" w:rsidRPr="00CE52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CE5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ДУЭТЫ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4E13" w14:textId="77777777" w:rsidR="00FB6CAD" w:rsidRPr="0039270D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055A4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2012 г.р.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мол.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D48" w14:textId="77777777" w:rsidR="00FB6CAD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64180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СУПЕР КУБОК </w:t>
            </w:r>
          </w:p>
          <w:p w14:paraId="0976C79F" w14:textId="25210A8D" w:rsidR="00FB6CAD" w:rsidRPr="00BD5DB1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BD5DB1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(</w:t>
            </w:r>
            <w:proofErr w:type="spellStart"/>
            <w:r w:rsidRPr="00BD5DB1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Медл</w:t>
            </w:r>
            <w:proofErr w:type="spellEnd"/>
            <w:r w:rsidRPr="00BD5DB1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. вальс, Квикстеп, Самба, Ча-ча-ча)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E186" w14:textId="476EF520" w:rsidR="00FB6CAD" w:rsidRPr="00FB6CAD" w:rsidRDefault="00FB6CAD" w:rsidP="00CF08FF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A572" w14:textId="58BA8F49" w:rsidR="00FB6CAD" w:rsidRPr="00FB6CAD" w:rsidRDefault="00FB6CAD" w:rsidP="00CF08FF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12.45</w:t>
            </w:r>
          </w:p>
        </w:tc>
      </w:tr>
      <w:tr w:rsidR="00FB6CAD" w:rsidRPr="007308C0" w14:paraId="0E0A9FB1" w14:textId="77777777" w:rsidTr="00CF08FF">
        <w:trPr>
          <w:trHeight w:val="190"/>
        </w:trPr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FABE83B" w14:textId="431718DB" w:rsidR="00FB6CAD" w:rsidRPr="007308C0" w:rsidRDefault="00FB6CAD" w:rsidP="0049101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</w:t>
            </w:r>
            <w:r w:rsidR="0049101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7-48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FCA5" w14:textId="77777777" w:rsidR="00FB6CAD" w:rsidRPr="00CE520D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52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Юниоры-1 и старше**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1E49" w14:textId="77777777" w:rsidR="00FB6CAD" w:rsidRPr="00CE520D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5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 – 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F38FEA" w14:textId="77777777" w:rsidR="00FB6CAD" w:rsidRPr="00B14657" w:rsidRDefault="00FB6CAD" w:rsidP="00CF08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11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 xml:space="preserve"> г.р. и 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ст.</w:t>
            </w:r>
          </w:p>
        </w:tc>
        <w:tc>
          <w:tcPr>
            <w:tcW w:w="4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752DBF" w14:textId="3C48675E" w:rsidR="004A4BD6" w:rsidRPr="009B1D95" w:rsidRDefault="004A4BD6" w:rsidP="004A4B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4A4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</w:t>
            </w: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A4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4A4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A4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672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4A4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proofErr w:type="spellEnd"/>
          </w:p>
          <w:p w14:paraId="5DE8D673" w14:textId="78A97833" w:rsidR="00FB6CAD" w:rsidRPr="009B1D95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</w:p>
        </w:tc>
        <w:tc>
          <w:tcPr>
            <w:tcW w:w="87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77E599" w14:textId="36F4C1DB" w:rsidR="00FB6CAD" w:rsidRPr="00FB6CAD" w:rsidRDefault="00FB6CAD" w:rsidP="00CF08FF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AB00708" w14:textId="43959964" w:rsidR="00FB6CAD" w:rsidRPr="00FB6CAD" w:rsidRDefault="00FB6CAD" w:rsidP="00CF08FF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13.45</w:t>
            </w:r>
          </w:p>
        </w:tc>
      </w:tr>
      <w:tr w:rsidR="00FB6CAD" w:rsidRPr="007308C0" w14:paraId="07DB7F56" w14:textId="77777777" w:rsidTr="004A4BD6">
        <w:trPr>
          <w:trHeight w:val="387"/>
        </w:trPr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FE5A" w14:textId="335A33B4" w:rsidR="00FB6CAD" w:rsidRPr="007308C0" w:rsidRDefault="00491011" w:rsidP="0049101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49-50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8D40" w14:textId="77777777" w:rsidR="00FB6CAD" w:rsidRPr="00CE520D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52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Юниоры-1 и старше**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9FD3" w14:textId="77777777" w:rsidR="00FB6CAD" w:rsidRPr="00CE520D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5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 – 8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37BE" w14:textId="77777777" w:rsidR="00FB6CAD" w:rsidRPr="00B14657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11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 xml:space="preserve"> г.р. и 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ст.</w:t>
            </w:r>
          </w:p>
        </w:tc>
        <w:tc>
          <w:tcPr>
            <w:tcW w:w="44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4290" w14:textId="22C7E561" w:rsidR="004A4BD6" w:rsidRPr="009B1D95" w:rsidRDefault="004A4BD6" w:rsidP="004A4B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9B1D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729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B1D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B1D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9B1D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B1D9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72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9B1D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9B1D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</w:p>
          <w:p w14:paraId="26F99A46" w14:textId="77777777" w:rsidR="00FB6CAD" w:rsidRPr="007308C0" w:rsidRDefault="00FB6CAD" w:rsidP="00CF08FF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2AEC" w14:textId="30012009" w:rsidR="00FB6CAD" w:rsidRPr="00FB6CAD" w:rsidRDefault="00FB6CAD" w:rsidP="00CF08FF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821E" w14:textId="6CA774DF" w:rsidR="00FB6CAD" w:rsidRPr="00FB6CAD" w:rsidRDefault="00FB6CAD" w:rsidP="00CF08FF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13.45</w:t>
            </w:r>
          </w:p>
        </w:tc>
      </w:tr>
      <w:tr w:rsidR="00FB6CAD" w:rsidRPr="007308C0" w14:paraId="0CF453D5" w14:textId="77777777" w:rsidTr="00CF08FF">
        <w:trPr>
          <w:trHeight w:val="3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B0AFD5" w14:textId="358F06E1" w:rsidR="00FB6CAD" w:rsidRPr="007308C0" w:rsidRDefault="00491011" w:rsidP="00CF08FF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2A96" w14:textId="77777777" w:rsidR="00FB6CAD" w:rsidRPr="00CE520D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52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Юниоры-1</w:t>
            </w:r>
          </w:p>
          <w:p w14:paraId="7FAC9CC5" w14:textId="77777777" w:rsidR="00FB6CAD" w:rsidRPr="00CE520D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5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ДУЭТЫ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C07416E" w14:textId="77777777" w:rsidR="00FB6CAD" w:rsidRPr="00CE520D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E5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65E935" w14:textId="77777777" w:rsidR="00FB6CAD" w:rsidRPr="007308C0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11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 xml:space="preserve"> г.р. и 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ст.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B084B3" w14:textId="4F59E1F3" w:rsidR="00FB6CAD" w:rsidRPr="007308C0" w:rsidRDefault="009B1D95" w:rsidP="00CF08FF">
            <w:pPr>
              <w:suppressAutoHyphens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</w:t>
            </w:r>
            <w:proofErr w:type="spellStart"/>
            <w:r w:rsidR="00FB6CAD" w:rsidRPr="00D13C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Медл</w:t>
            </w:r>
            <w:proofErr w:type="spellEnd"/>
            <w:r w:rsidR="00FB6CAD" w:rsidRPr="00D13C6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вальс, Квикстеп, Самба, Ча-ча-ча, Джайв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3DF96D3" w14:textId="4E5224F8" w:rsidR="00FB6CAD" w:rsidRPr="00FB6CAD" w:rsidRDefault="00FB6CAD" w:rsidP="00CF08FF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3AA07A6" w14:textId="6B2757BB" w:rsidR="00FB6CAD" w:rsidRPr="00FB6CAD" w:rsidRDefault="00FB6CAD" w:rsidP="00CF08FF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13.45</w:t>
            </w:r>
          </w:p>
        </w:tc>
      </w:tr>
      <w:tr w:rsidR="00FB6CAD" w:rsidRPr="007308C0" w14:paraId="42D0A95F" w14:textId="77777777" w:rsidTr="00CF08FF">
        <w:trPr>
          <w:trHeight w:val="342"/>
        </w:trPr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D4C5" w14:textId="06752747" w:rsidR="00FB6CAD" w:rsidRPr="007308C0" w:rsidRDefault="00491011" w:rsidP="00CF08FF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52-53</w:t>
            </w:r>
          </w:p>
        </w:tc>
        <w:tc>
          <w:tcPr>
            <w:tcW w:w="266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3A7F" w14:textId="77777777" w:rsidR="00FB6CAD" w:rsidRPr="00CE520D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52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Юниоры-1 и старше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E511" w14:textId="77777777" w:rsidR="00FB6CAD" w:rsidRPr="00B14657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11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 xml:space="preserve"> г.р. и 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ст.</w:t>
            </w:r>
          </w:p>
        </w:tc>
        <w:tc>
          <w:tcPr>
            <w:tcW w:w="44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893A" w14:textId="77777777" w:rsidR="00FB6CAD" w:rsidRPr="00D13C6E" w:rsidRDefault="00FB6CAD" w:rsidP="00CF08FF">
            <w:pPr>
              <w:suppressAutoHyphens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D13C6E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Кубок Медленного Вальса</w:t>
            </w:r>
          </w:p>
        </w:tc>
        <w:tc>
          <w:tcPr>
            <w:tcW w:w="8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5DED" w14:textId="570BE759" w:rsidR="00FB6CAD" w:rsidRPr="00FB6CAD" w:rsidRDefault="00FB6CAD" w:rsidP="00CF08FF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F723" w14:textId="540FBC55" w:rsidR="00FB6CAD" w:rsidRPr="00FB6CAD" w:rsidRDefault="00FB6CAD" w:rsidP="00CF08FF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13.45</w:t>
            </w:r>
          </w:p>
        </w:tc>
      </w:tr>
      <w:tr w:rsidR="00FB6CAD" w:rsidRPr="007308C0" w14:paraId="4EE9415B" w14:textId="77777777" w:rsidTr="00CF08FF">
        <w:trPr>
          <w:trHeight w:val="3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6911" w14:textId="14CEE562" w:rsidR="00FB6CAD" w:rsidRDefault="00FB6CAD" w:rsidP="0049101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</w:t>
            </w:r>
            <w:r w:rsidR="0049101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EB38" w14:textId="2BB12549" w:rsidR="00FB6CAD" w:rsidRPr="00CE520D" w:rsidRDefault="00FB6CAD" w:rsidP="005C41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52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Юниоры-1</w:t>
            </w:r>
            <w:r w:rsidR="005C41EE" w:rsidRPr="00CE52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CE5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ДУЭТЫ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82E3" w14:textId="77777777" w:rsidR="00FB6CAD" w:rsidRPr="007308C0" w:rsidRDefault="00FB6CAD" w:rsidP="00CF08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 xml:space="preserve"> 2011-2013 г.р.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F324" w14:textId="77777777" w:rsidR="00FB6CAD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      </w:t>
            </w:r>
            <w:r w:rsidRPr="0064180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СУПЕР КУБОК </w:t>
            </w:r>
          </w:p>
          <w:p w14:paraId="403E7A27" w14:textId="77777777" w:rsidR="00FB6CAD" w:rsidRPr="007308C0" w:rsidRDefault="00FB6CAD" w:rsidP="00CF08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      </w:t>
            </w:r>
            <w:r w:rsidRPr="00BD5DB1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(</w:t>
            </w:r>
            <w:proofErr w:type="spellStart"/>
            <w:r w:rsidRPr="00BD5DB1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Медл</w:t>
            </w:r>
            <w:proofErr w:type="spellEnd"/>
            <w:r w:rsidRPr="00BD5DB1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. вальс, Квикстеп, Самба, Ча-ча-ча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, Джайв</w:t>
            </w:r>
            <w:r w:rsidRPr="00BD5DB1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0E59" w14:textId="612CECD2" w:rsidR="00FB6CAD" w:rsidRPr="00FB6CAD" w:rsidRDefault="00FB6CAD" w:rsidP="00CF08FF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408D" w14:textId="1C3CF29B" w:rsidR="00FB6CAD" w:rsidRPr="00FB6CAD" w:rsidRDefault="00FB6CAD" w:rsidP="00CF08FF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13.45</w:t>
            </w:r>
          </w:p>
        </w:tc>
      </w:tr>
      <w:tr w:rsidR="00FB6CAD" w:rsidRPr="007308C0" w14:paraId="05767301" w14:textId="77777777" w:rsidTr="00CF08FF">
        <w:trPr>
          <w:trHeight w:val="2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1B9E" w14:textId="1FAC4E69" w:rsidR="00FB6CAD" w:rsidRPr="007308C0" w:rsidRDefault="00FB6CAD" w:rsidP="0049101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</w:t>
            </w:r>
            <w:r w:rsidR="0049101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5-56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7B41" w14:textId="77777777" w:rsidR="00FB6CAD" w:rsidRPr="00CE520D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52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Юниоры-1 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33F3" w14:textId="77777777" w:rsidR="00FB6CAD" w:rsidRPr="007308C0" w:rsidRDefault="00FB6CAD" w:rsidP="00CF08FF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11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 xml:space="preserve"> г.р. и 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ст.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A1C1" w14:textId="77777777" w:rsidR="00FB6CAD" w:rsidRPr="00D13C6E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13C6E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 xml:space="preserve">Кубок </w:t>
            </w:r>
            <w:proofErr w:type="spellStart"/>
            <w:r w:rsidRPr="00D13C6E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Ч</w:t>
            </w:r>
            <w:proofErr w:type="gramStart"/>
            <w:r w:rsidRPr="00D13C6E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а</w:t>
            </w:r>
            <w:proofErr w:type="spellEnd"/>
            <w:r w:rsidRPr="00D13C6E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-</w:t>
            </w:r>
            <w:proofErr w:type="gramEnd"/>
            <w:r w:rsidRPr="00D13C6E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D13C6E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ча</w:t>
            </w:r>
            <w:proofErr w:type="spellEnd"/>
            <w:r w:rsidRPr="00D13C6E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 xml:space="preserve">- </w:t>
            </w:r>
            <w:proofErr w:type="spellStart"/>
            <w:r w:rsidRPr="00D13C6E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ча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56F6" w14:textId="384983E4" w:rsidR="00FB6CAD" w:rsidRPr="00FB6CAD" w:rsidRDefault="00FB6CAD" w:rsidP="00CF08FF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D9EF" w14:textId="7755961F" w:rsidR="00FB6CAD" w:rsidRPr="00FB6CAD" w:rsidRDefault="00FB6CAD" w:rsidP="00CF08FF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13.45</w:t>
            </w:r>
          </w:p>
        </w:tc>
      </w:tr>
      <w:tr w:rsidR="00FB6CAD" w:rsidRPr="007308C0" w14:paraId="702B6C5D" w14:textId="77777777" w:rsidTr="00CF08FF">
        <w:trPr>
          <w:trHeight w:val="2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82F0" w14:textId="2F54AB86" w:rsidR="00FB6CAD" w:rsidRDefault="00FB6CAD" w:rsidP="0049101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</w:t>
            </w:r>
            <w:r w:rsidR="0049101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7-58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F4B3" w14:textId="1BAFF4D7" w:rsidR="00FB6CAD" w:rsidRPr="00CE520D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E52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Юниоры-1 и старше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43C2" w14:textId="48509A5F" w:rsidR="00FB6CAD" w:rsidRPr="007308C0" w:rsidRDefault="00FB6CAD" w:rsidP="00CF08FF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730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11</w:t>
            </w:r>
            <w:r w:rsidRPr="007308C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 xml:space="preserve"> г.р. и </w:t>
            </w: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ст.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1CF4" w14:textId="406F340A" w:rsidR="00FB6CAD" w:rsidRPr="00243DD9" w:rsidRDefault="00FB6CAD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243DD9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Кубок Самбы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8E51" w14:textId="7181A083" w:rsidR="00FB6CAD" w:rsidRPr="00FB6CAD" w:rsidRDefault="00FB6CAD" w:rsidP="00CF08FF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6C75" w14:textId="7ED29177" w:rsidR="00FB6CAD" w:rsidRPr="00FB6CAD" w:rsidRDefault="00FB6CAD" w:rsidP="00CF08FF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13.45</w:t>
            </w:r>
          </w:p>
        </w:tc>
      </w:tr>
      <w:tr w:rsidR="00FB6CAD" w:rsidRPr="007308C0" w14:paraId="755FE600" w14:textId="77777777" w:rsidTr="00CF08FF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8C3A" w14:textId="14B09EE2" w:rsidR="00FB6CAD" w:rsidRDefault="00491011" w:rsidP="00CF08FF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4720" w14:textId="5CE1286A" w:rsidR="00FB6CAD" w:rsidRPr="00CE520D" w:rsidRDefault="00FB6CAD" w:rsidP="00CF08FF">
            <w:pPr>
              <w:tabs>
                <w:tab w:val="left" w:pos="6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CE5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Смус</w:t>
            </w:r>
            <w:proofErr w:type="spellEnd"/>
          </w:p>
          <w:p w14:paraId="215F51DB" w14:textId="4D9F84F9" w:rsidR="00FB6CAD" w:rsidRPr="00CE520D" w:rsidRDefault="00FB6CAD" w:rsidP="00CF08FF">
            <w:pPr>
              <w:tabs>
                <w:tab w:val="left" w:pos="6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5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(пары)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0EA8" w14:textId="15957FF3" w:rsidR="00FB6CAD" w:rsidRPr="00340C44" w:rsidRDefault="00FB6CAD" w:rsidP="00CF08FF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ar-SA"/>
              </w:rPr>
            </w:pPr>
            <w:r w:rsidRPr="00340C4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ar-SA"/>
              </w:rPr>
              <w:t>Любые возраста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C946" w14:textId="212FB439" w:rsidR="00CF08FF" w:rsidRPr="00243DD9" w:rsidRDefault="00CF08FF" w:rsidP="00CF08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243DD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                                </w:t>
            </w:r>
            <w:r w:rsidR="00243DD9" w:rsidRPr="00243DD9">
              <w:rPr>
                <w:b/>
              </w:rPr>
              <w:t xml:space="preserve"> </w:t>
            </w:r>
            <w:r w:rsidR="00243DD9" w:rsidRPr="00243DD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СУПЕР КУБОК</w:t>
            </w:r>
          </w:p>
          <w:p w14:paraId="4243238A" w14:textId="71F58F42" w:rsidR="00FB6CAD" w:rsidRPr="007308C0" w:rsidRDefault="0076269C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</w:t>
            </w:r>
            <w:r w:rsidR="00FB6CA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танца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3D2D" w14:textId="722730A0" w:rsidR="00FB6CAD" w:rsidRPr="00FB6CAD" w:rsidRDefault="00FB6CAD" w:rsidP="00CF08FF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AB3C" w14:textId="542966A4" w:rsidR="00FB6CAD" w:rsidRPr="00FB6CAD" w:rsidRDefault="00FB6CAD" w:rsidP="00CF08FF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13.45</w:t>
            </w:r>
          </w:p>
        </w:tc>
      </w:tr>
      <w:tr w:rsidR="00CF08FF" w:rsidRPr="007308C0" w14:paraId="66B49FD8" w14:textId="77777777" w:rsidTr="00CF08FF">
        <w:trPr>
          <w:trHeight w:val="4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DC4A" w14:textId="6AD44FB3" w:rsidR="00CF08FF" w:rsidRDefault="00571927" w:rsidP="00491011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6</w:t>
            </w:r>
            <w:r w:rsidR="0049101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D5E6" w14:textId="77777777" w:rsidR="00CF08FF" w:rsidRPr="00CE520D" w:rsidRDefault="00CF08FF" w:rsidP="00CF08FF">
            <w:pPr>
              <w:tabs>
                <w:tab w:val="left" w:pos="6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CE5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Смус</w:t>
            </w:r>
            <w:proofErr w:type="spellEnd"/>
          </w:p>
          <w:p w14:paraId="0F02D442" w14:textId="7942867C" w:rsidR="00CF08FF" w:rsidRPr="00CE520D" w:rsidRDefault="00CF08FF" w:rsidP="00CF08FF">
            <w:pPr>
              <w:tabs>
                <w:tab w:val="left" w:pos="6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5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(пары)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A57D" w14:textId="1FFD07D4" w:rsidR="00CF08FF" w:rsidRPr="00340C44" w:rsidRDefault="00CF08FF" w:rsidP="00CF08FF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ar-SA"/>
              </w:rPr>
            </w:pPr>
            <w:r w:rsidRPr="00340C44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ar-SA"/>
              </w:rPr>
              <w:t>Любые возраста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90DB" w14:textId="3266E0B9" w:rsidR="00243DD9" w:rsidRPr="00243DD9" w:rsidRDefault="00CF08FF" w:rsidP="00243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                               </w:t>
            </w:r>
            <w:r w:rsidR="00243DD9" w:rsidRPr="00243DD9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 xml:space="preserve"> СУПЕР КУБОК </w:t>
            </w:r>
          </w:p>
          <w:p w14:paraId="59FAB17B" w14:textId="1E462441" w:rsidR="00CF08FF" w:rsidRDefault="00CF08FF" w:rsidP="00CF08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                                    4 танца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AC4E" w14:textId="5545F775" w:rsidR="00CF08FF" w:rsidRPr="00FB6CAD" w:rsidRDefault="00CF08FF" w:rsidP="00CF08FF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E009" w14:textId="783324D5" w:rsidR="00CF08FF" w:rsidRPr="00FB6CAD" w:rsidRDefault="00CF08FF" w:rsidP="00CF08FF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FB6CA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13.45</w:t>
            </w:r>
          </w:p>
        </w:tc>
      </w:tr>
    </w:tbl>
    <w:p w14:paraId="30736278" w14:textId="52195A52" w:rsidR="007308C0" w:rsidRPr="007308C0" w:rsidRDefault="00CF08FF" w:rsidP="00CF08FF">
      <w:pPr>
        <w:tabs>
          <w:tab w:val="left" w:pos="3840"/>
        </w:tabs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lastRenderedPageBreak/>
        <w:tab/>
      </w:r>
    </w:p>
    <w:p w14:paraId="4DF275EF" w14:textId="77777777" w:rsidR="007308C0" w:rsidRDefault="007308C0" w:rsidP="007308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97EE954" w14:textId="047D3BEE" w:rsidR="00B3701C" w:rsidRPr="00641805" w:rsidRDefault="00B14657" w:rsidP="006A060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41805">
        <w:rPr>
          <w:rFonts w:ascii="Bookman Old Style" w:hAnsi="Bookman Old Style" w:cs="Times New Roman"/>
          <w:b/>
          <w:bCs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                                              </w:t>
      </w:r>
      <w:r w:rsidR="002A3223">
        <w:rPr>
          <w:rFonts w:ascii="Bookman Old Style" w:hAnsi="Bookman Old Style" w:cs="Times New Roman"/>
          <w:b/>
          <w:bCs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  <w:t>3</w:t>
      </w:r>
      <w:r w:rsidRPr="00641805">
        <w:rPr>
          <w:rFonts w:ascii="Bookman Old Style" w:hAnsi="Bookman Old Style" w:cs="Times New Roman"/>
          <w:b/>
          <w:bCs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ОТДЕЛЕНИЕ </w:t>
      </w:r>
    </w:p>
    <w:tbl>
      <w:tblPr>
        <w:tblpPr w:leftFromText="180" w:rightFromText="180" w:vertAnchor="text" w:horzAnchor="margin" w:tblpX="-366" w:tblpY="100"/>
        <w:tblW w:w="107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2126"/>
        <w:gridCol w:w="1134"/>
        <w:gridCol w:w="1134"/>
        <w:gridCol w:w="3939"/>
        <w:gridCol w:w="962"/>
        <w:gridCol w:w="710"/>
      </w:tblGrid>
      <w:tr w:rsidR="00EE0B9F" w:rsidRPr="00C66FCA" w14:paraId="3C7BD30E" w14:textId="77777777" w:rsidTr="001D510C">
        <w:trPr>
          <w:trHeight w:val="258"/>
        </w:trPr>
        <w:tc>
          <w:tcPr>
            <w:tcW w:w="73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9AD1B82" w14:textId="77777777" w:rsidR="00EE0B9F" w:rsidRPr="00C66FCA" w:rsidRDefault="00EE0B9F" w:rsidP="00EE0B9F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66F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1051ED1" w14:textId="77777777" w:rsidR="00EE0B9F" w:rsidRPr="00C66FCA" w:rsidRDefault="00EE0B9F" w:rsidP="00EE0B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C66FCA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  <w:t>Возрастная категория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1CB29637" w14:textId="77777777" w:rsidR="00EE0B9F" w:rsidRPr="00C66FCA" w:rsidRDefault="00EE0B9F" w:rsidP="00EE0B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C7C3AE6" w14:textId="00D5949A" w:rsidR="00EE0B9F" w:rsidRPr="00C66FCA" w:rsidRDefault="00EE0B9F" w:rsidP="00EE0B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66F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Возраст</w:t>
            </w:r>
          </w:p>
        </w:tc>
        <w:tc>
          <w:tcPr>
            <w:tcW w:w="393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4EC76DF" w14:textId="77777777" w:rsidR="00EE0B9F" w:rsidRPr="00C66FCA" w:rsidRDefault="00EE0B9F" w:rsidP="00EE0B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proofErr w:type="spellStart"/>
            <w:r w:rsidRPr="00C66F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Танцы</w:t>
            </w:r>
            <w:proofErr w:type="spellEnd"/>
          </w:p>
        </w:tc>
        <w:tc>
          <w:tcPr>
            <w:tcW w:w="96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E9949D1" w14:textId="77777777" w:rsidR="00EE0B9F" w:rsidRPr="00C66FCA" w:rsidRDefault="00EE0B9F" w:rsidP="00EE0B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66F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Начало регистр.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9B193B1" w14:textId="77777777" w:rsidR="00EE0B9F" w:rsidRPr="00C66FCA" w:rsidRDefault="00EE0B9F" w:rsidP="00EE0B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66F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Начало </w:t>
            </w:r>
            <w:proofErr w:type="spellStart"/>
            <w:r w:rsidRPr="00C66F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соревн</w:t>
            </w:r>
            <w:proofErr w:type="spellEnd"/>
            <w:r w:rsidRPr="00C66F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</w:t>
            </w:r>
          </w:p>
        </w:tc>
      </w:tr>
      <w:tr w:rsidR="00A36420" w:rsidRPr="00C66FCA" w14:paraId="7A945655" w14:textId="77777777" w:rsidTr="001D510C">
        <w:trPr>
          <w:trHeight w:val="258"/>
        </w:trPr>
        <w:tc>
          <w:tcPr>
            <w:tcW w:w="73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55C8D2F" w14:textId="4EF6C9FC" w:rsidR="00A36420" w:rsidRPr="00C66FCA" w:rsidRDefault="00491011" w:rsidP="00A36420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61-63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7AA140C0" w14:textId="17DBF7DC" w:rsidR="00A36420" w:rsidRPr="00E26BC4" w:rsidRDefault="00A36420" w:rsidP="00A364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E26B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Дети-2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07A06A3C" w14:textId="5D985A23" w:rsidR="00A36420" w:rsidRPr="00E26BC4" w:rsidRDefault="007D300B" w:rsidP="00A364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6B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ДОССРФ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73E0F8C" w14:textId="2C5BD1C6" w:rsidR="00A36420" w:rsidRPr="00E26BC4" w:rsidRDefault="00A36420" w:rsidP="00A36420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26BC4">
              <w:rPr>
                <w:rFonts w:ascii="Times New Roman" w:hAnsi="Times New Roman" w:cs="Times New Roman"/>
                <w:b/>
                <w:snapToGrid w:val="0"/>
                <w:color w:val="FF0000"/>
                <w:sz w:val="16"/>
                <w:szCs w:val="16"/>
              </w:rPr>
              <w:t>2012-2013 г.р.</w:t>
            </w:r>
          </w:p>
        </w:tc>
        <w:tc>
          <w:tcPr>
            <w:tcW w:w="393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8C89075" w14:textId="77777777" w:rsidR="007D300B" w:rsidRPr="00E26BC4" w:rsidRDefault="007D300B" w:rsidP="007D30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26BC4">
              <w:rPr>
                <w:rFonts w:ascii="Times New Roman" w:hAnsi="Times New Roman" w:cs="Times New Roman"/>
                <w:b/>
                <w:color w:val="FF0000"/>
              </w:rPr>
              <w:t>Официальные соревнования Тверской области</w:t>
            </w:r>
          </w:p>
          <w:p w14:paraId="3560B0EC" w14:textId="24F40D1A" w:rsidR="00726A4B" w:rsidRDefault="00A36420" w:rsidP="00A364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6BC4">
              <w:rPr>
                <w:rFonts w:ascii="Times New Roman" w:hAnsi="Times New Roman" w:cs="Times New Roman"/>
                <w:b/>
                <w:color w:val="FF0000"/>
              </w:rPr>
              <w:t xml:space="preserve">ST, </w:t>
            </w:r>
            <w:r w:rsidRPr="00E26BC4">
              <w:rPr>
                <w:rFonts w:ascii="Times New Roman" w:hAnsi="Times New Roman" w:cs="Times New Roman"/>
                <w:b/>
                <w:color w:val="FF0000"/>
                <w:lang w:val="en-US"/>
              </w:rPr>
              <w:t>LA</w:t>
            </w:r>
            <w:r w:rsidRPr="00E26B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7D300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 Двоеборье</w:t>
            </w:r>
          </w:p>
          <w:p w14:paraId="6B97A7CC" w14:textId="59DA40C8" w:rsidR="00A36420" w:rsidRDefault="00726A4B" w:rsidP="00A364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(только для пар </w:t>
            </w:r>
            <w:r w:rsidR="007D300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Тверской области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  <w:p w14:paraId="42E722D5" w14:textId="24EB2282" w:rsidR="001D510C" w:rsidRPr="00E26BC4" w:rsidRDefault="001D510C" w:rsidP="00A364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8302F54" w14:textId="277766F9" w:rsidR="00A36420" w:rsidRPr="003843AB" w:rsidRDefault="00CF08FF" w:rsidP="00CF0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14.00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B947D36" w14:textId="2AB62D35" w:rsidR="00A36420" w:rsidRPr="003843AB" w:rsidRDefault="00CF08FF" w:rsidP="007626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16.00</w:t>
            </w:r>
          </w:p>
        </w:tc>
      </w:tr>
      <w:tr w:rsidR="00A36420" w:rsidRPr="00C66FCA" w14:paraId="3DD43A08" w14:textId="77777777" w:rsidTr="001D510C">
        <w:trPr>
          <w:trHeight w:val="637"/>
        </w:trPr>
        <w:tc>
          <w:tcPr>
            <w:tcW w:w="739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F34A" w14:textId="6CAF9DE3" w:rsidR="00491011" w:rsidRDefault="00491011" w:rsidP="00A36420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8490966" w14:textId="14FA5251" w:rsidR="00A36420" w:rsidRPr="00491011" w:rsidRDefault="00491011" w:rsidP="00491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64-66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4233D4" w14:textId="2059517F" w:rsidR="00A36420" w:rsidRPr="007D300B" w:rsidRDefault="00A36420" w:rsidP="00A364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D300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Дети - </w:t>
            </w:r>
            <w:r w:rsidRPr="007D300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C1F1CF" w14:textId="0238EEED" w:rsidR="00A36420" w:rsidRPr="007D300B" w:rsidRDefault="007D300B" w:rsidP="00A364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D300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ДОССРФ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CB0C9A" w14:textId="425A6173" w:rsidR="00A36420" w:rsidRPr="007D300B" w:rsidRDefault="00A36420" w:rsidP="007D300B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  <w:sz w:val="16"/>
                <w:szCs w:val="16"/>
              </w:rPr>
            </w:pPr>
            <w:r w:rsidRPr="007D300B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16"/>
                <w:szCs w:val="16"/>
                <w:lang w:eastAsia="ar-SA"/>
              </w:rPr>
              <w:t>201</w:t>
            </w:r>
            <w:r w:rsidR="007D300B" w:rsidRPr="007D300B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16"/>
                <w:szCs w:val="16"/>
                <w:lang w:eastAsia="ar-SA"/>
              </w:rPr>
              <w:t>4</w:t>
            </w:r>
            <w:r w:rsidRPr="007D300B"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16"/>
                <w:szCs w:val="16"/>
                <w:lang w:eastAsia="ar-SA"/>
              </w:rPr>
              <w:t>-2016 г.р.</w:t>
            </w:r>
          </w:p>
        </w:tc>
        <w:tc>
          <w:tcPr>
            <w:tcW w:w="3939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EF9DED" w14:textId="77777777" w:rsidR="007D300B" w:rsidRPr="00E26BC4" w:rsidRDefault="007D300B" w:rsidP="007D300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26BC4">
              <w:rPr>
                <w:rFonts w:ascii="Times New Roman" w:hAnsi="Times New Roman" w:cs="Times New Roman"/>
                <w:b/>
                <w:color w:val="FF0000"/>
              </w:rPr>
              <w:t>Официальные соревнования Тверской области</w:t>
            </w:r>
          </w:p>
          <w:p w14:paraId="4E8A70FA" w14:textId="77777777" w:rsidR="007D300B" w:rsidRDefault="007D300B" w:rsidP="007D30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6BC4">
              <w:rPr>
                <w:rFonts w:ascii="Times New Roman" w:hAnsi="Times New Roman" w:cs="Times New Roman"/>
                <w:b/>
                <w:color w:val="FF0000"/>
              </w:rPr>
              <w:t xml:space="preserve">ST, </w:t>
            </w:r>
            <w:r w:rsidRPr="00E26BC4">
              <w:rPr>
                <w:rFonts w:ascii="Times New Roman" w:hAnsi="Times New Roman" w:cs="Times New Roman"/>
                <w:b/>
                <w:color w:val="FF0000"/>
                <w:lang w:val="en-US"/>
              </w:rPr>
              <w:t>LA</w:t>
            </w:r>
            <w:r w:rsidRPr="00E26B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 Двоеборье</w:t>
            </w:r>
          </w:p>
          <w:p w14:paraId="301D0588" w14:textId="77777777" w:rsidR="007D300B" w:rsidRDefault="007D300B" w:rsidP="007D30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(только для пар Тверской области)</w:t>
            </w:r>
          </w:p>
          <w:p w14:paraId="66AF5FD0" w14:textId="127259E7" w:rsidR="00A36420" w:rsidRPr="007D300B" w:rsidRDefault="00A36420" w:rsidP="00A364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</w:tcPr>
          <w:p w14:paraId="70FB8FBE" w14:textId="29F1206C" w:rsidR="00A36420" w:rsidRPr="003843AB" w:rsidRDefault="00CF08FF" w:rsidP="00A36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14.00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C65C6A" w14:textId="2275A4BB" w:rsidR="00A36420" w:rsidRPr="003843AB" w:rsidRDefault="00CF08FF" w:rsidP="007626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16.00</w:t>
            </w:r>
          </w:p>
        </w:tc>
      </w:tr>
      <w:tr w:rsidR="00B00363" w:rsidRPr="00C66FCA" w14:paraId="7FD31DB6" w14:textId="77777777" w:rsidTr="001D510C">
        <w:trPr>
          <w:trHeight w:val="336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DC03" w14:textId="6234B31B" w:rsidR="00B00363" w:rsidRPr="00A511E2" w:rsidRDefault="00491011" w:rsidP="00A511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67-68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856DD3" w14:textId="6B8770BA" w:rsidR="00B00363" w:rsidRPr="0026729E" w:rsidRDefault="00B00363" w:rsidP="00B00363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3AB">
              <w:rPr>
                <w:rFonts w:ascii="Times New Roman" w:hAnsi="Times New Roman" w:cs="Times New Roman"/>
                <w:sz w:val="20"/>
                <w:szCs w:val="20"/>
              </w:rPr>
              <w:t xml:space="preserve">Дети – </w:t>
            </w:r>
            <w:r w:rsidRPr="00384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843AB">
              <w:rPr>
                <w:rFonts w:ascii="Times New Roman" w:hAnsi="Times New Roman" w:cs="Times New Roman"/>
                <w:sz w:val="20"/>
                <w:szCs w:val="20"/>
              </w:rPr>
              <w:t xml:space="preserve"> + Дети - </w:t>
            </w:r>
            <w:r w:rsidRPr="00384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377E62" w14:textId="45FC90F9" w:rsidR="00B00363" w:rsidRPr="0026729E" w:rsidRDefault="00B00363" w:rsidP="00B00363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РС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D2E715" w14:textId="05526E9C" w:rsidR="00B00363" w:rsidRPr="0026729E" w:rsidRDefault="00B00363" w:rsidP="00B0036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EE0B9F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ar-SA"/>
              </w:rPr>
              <w:t>2012-2016 г.р.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6A1B75" w14:textId="502FE72A" w:rsidR="00B00363" w:rsidRPr="0026729E" w:rsidRDefault="00B00363" w:rsidP="007D300B">
            <w:pPr>
              <w:tabs>
                <w:tab w:val="left" w:pos="3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СОЛО, </w:t>
            </w:r>
            <w:r w:rsidRPr="0026729E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proofErr w:type="gramStart"/>
            <w:r w:rsidRPr="002672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26729E">
              <w:rPr>
                <w:rFonts w:ascii="Times New Roman" w:hAnsi="Times New Roman" w:cs="Times New Roman"/>
                <w:sz w:val="20"/>
                <w:szCs w:val="20"/>
              </w:rPr>
              <w:t xml:space="preserve"> класса включительно</w:t>
            </w:r>
          </w:p>
          <w:p w14:paraId="7ADA59C1" w14:textId="58C41A83" w:rsidR="00B00363" w:rsidRDefault="00B00363" w:rsidP="007D3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26729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26729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672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6729E">
              <w:rPr>
                <w:rFonts w:ascii="Times New Roman" w:hAnsi="Times New Roman" w:cs="Times New Roman"/>
                <w:sz w:val="20"/>
                <w:szCs w:val="20"/>
              </w:rPr>
              <w:t xml:space="preserve">),  </w:t>
            </w: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  <w:r w:rsidRPr="0026729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6729E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267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2672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5F7E9A5" w14:textId="27958034" w:rsidR="00B00363" w:rsidRPr="00881E2C" w:rsidRDefault="00B00363" w:rsidP="00E44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*допускаются спортсмены, НЕ </w:t>
            </w:r>
            <w:r w:rsidR="007D300B">
              <w:rPr>
                <w:rFonts w:ascii="Times New Roman" w:hAnsi="Times New Roman" w:cs="Times New Roman"/>
                <w:sz w:val="20"/>
                <w:szCs w:val="20"/>
              </w:rPr>
              <w:t xml:space="preserve">участвующие в </w:t>
            </w:r>
            <w:r w:rsidR="00E446C7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r w:rsidR="007D300B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соревнованиях в паре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2CB30B0" w14:textId="163D5714" w:rsidR="00B00363" w:rsidRPr="003843AB" w:rsidRDefault="00CF08FF" w:rsidP="00B003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17B04C" w14:textId="4A425622" w:rsidR="00B00363" w:rsidRPr="003843AB" w:rsidRDefault="00CF08FF" w:rsidP="007626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16.00</w:t>
            </w:r>
          </w:p>
        </w:tc>
      </w:tr>
      <w:tr w:rsidR="00CF08FF" w:rsidRPr="00CF08FF" w14:paraId="0133F4E2" w14:textId="77777777" w:rsidTr="00CF08FF">
        <w:trPr>
          <w:trHeight w:val="671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C19B" w14:textId="1AC8102B" w:rsidR="00CF08FF" w:rsidRPr="00C66FCA" w:rsidRDefault="00491011" w:rsidP="00CF08FF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69-70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3B4621" w14:textId="1705644F" w:rsidR="00CF08FF" w:rsidRPr="0026729E" w:rsidRDefault="00CF08FF" w:rsidP="00CF08FF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3AB">
              <w:rPr>
                <w:rFonts w:ascii="Times New Roman" w:hAnsi="Times New Roman" w:cs="Times New Roman"/>
                <w:sz w:val="20"/>
                <w:szCs w:val="20"/>
              </w:rPr>
              <w:t xml:space="preserve">Дети – </w:t>
            </w:r>
            <w:r w:rsidRPr="00384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843AB">
              <w:rPr>
                <w:rFonts w:ascii="Times New Roman" w:hAnsi="Times New Roman" w:cs="Times New Roman"/>
                <w:sz w:val="20"/>
                <w:szCs w:val="20"/>
              </w:rPr>
              <w:t xml:space="preserve"> + Дети - </w:t>
            </w:r>
            <w:r w:rsidRPr="00384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1DADE4" w14:textId="44E5EDAF" w:rsidR="00CF08FF" w:rsidRPr="0026729E" w:rsidRDefault="00CF08FF" w:rsidP="00CF08FF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РС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FE2C43" w14:textId="43DC3B40" w:rsidR="00CF08FF" w:rsidRPr="0026729E" w:rsidRDefault="00CF08FF" w:rsidP="00CF08FF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EE0B9F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ar-SA"/>
              </w:rPr>
              <w:t>2012-2016 г.р.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D9D692" w14:textId="603049B6" w:rsidR="00CF08FF" w:rsidRPr="007C1E6F" w:rsidRDefault="00CF08FF" w:rsidP="00CF08FF">
            <w:pPr>
              <w:tabs>
                <w:tab w:val="left" w:pos="39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1E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C1E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6729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7C1E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32F50319" w14:textId="47175A36" w:rsidR="00CF08FF" w:rsidRPr="007C1E6F" w:rsidRDefault="00CF08FF" w:rsidP="00CF0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762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762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</w:t>
            </w: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62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762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),  </w:t>
            </w: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  <w:r w:rsidRPr="00762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62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672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762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proofErr w:type="spellEnd"/>
            <w:r w:rsidRPr="00762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C849A30" w14:textId="0587C52E" w:rsidR="00CF08FF" w:rsidRPr="007C1E6F" w:rsidRDefault="00CF08FF" w:rsidP="00CF0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1C27EA" w14:textId="44A41ACD" w:rsidR="00CF08FF" w:rsidRPr="007C1E6F" w:rsidRDefault="00CF08FF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16.00</w:t>
            </w:r>
          </w:p>
        </w:tc>
      </w:tr>
      <w:tr w:rsidR="00CF08FF" w:rsidRPr="00B80F02" w14:paraId="671F9F89" w14:textId="77777777" w:rsidTr="001D510C">
        <w:trPr>
          <w:trHeight w:val="302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3068" w14:textId="0820F0AE" w:rsidR="00CF08FF" w:rsidRPr="00A511E2" w:rsidRDefault="00491011" w:rsidP="00CF08FF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71-72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BBE95D" w14:textId="2CA8D3C0" w:rsidR="00CF08FF" w:rsidRPr="007C1E6F" w:rsidRDefault="00CF08FF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ar-SA"/>
              </w:rPr>
            </w:pPr>
            <w:r w:rsidRPr="0026729E">
              <w:rPr>
                <w:rFonts w:ascii="Times New Roman" w:hAnsi="Times New Roman" w:cs="Times New Roman"/>
                <w:sz w:val="20"/>
                <w:szCs w:val="20"/>
              </w:rPr>
              <w:t>Юниоры-1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F33970" w14:textId="63D02565" w:rsidR="00CF08FF" w:rsidRPr="007C1E6F" w:rsidRDefault="00CF08FF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ar-SA"/>
              </w:rPr>
            </w:pPr>
            <w:r w:rsidRPr="0026729E">
              <w:rPr>
                <w:rFonts w:ascii="Times New Roman" w:hAnsi="Times New Roman" w:cs="Times New Roman"/>
                <w:b/>
                <w:sz w:val="20"/>
                <w:szCs w:val="20"/>
              </w:rPr>
              <w:t>РС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F46317" w14:textId="433779D2" w:rsidR="00CF08FF" w:rsidRPr="007C1E6F" w:rsidRDefault="00CF08FF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16"/>
                <w:szCs w:val="16"/>
                <w:lang w:val="en-US" w:eastAsia="ar-SA"/>
              </w:rPr>
            </w:pPr>
            <w:r w:rsidRPr="002672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26729E">
              <w:rPr>
                <w:rFonts w:ascii="Times New Roman" w:hAnsi="Times New Roman" w:cs="Times New Roman"/>
                <w:sz w:val="16"/>
                <w:szCs w:val="16"/>
              </w:rPr>
              <w:t>-201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72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672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6729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6FD557" w14:textId="424936DE" w:rsidR="00CF08FF" w:rsidRPr="007D300B" w:rsidRDefault="00CF08FF" w:rsidP="00CF08F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ar-SA"/>
              </w:rPr>
            </w:pPr>
            <w:r w:rsidRPr="003843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4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843A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384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St (W, V, Q),  La (S, </w:t>
            </w:r>
            <w:r w:rsidRPr="003843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4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gramEnd"/>
            <w:r w:rsidRPr="00384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J)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E582580" w14:textId="66A500F0" w:rsidR="00CF08FF" w:rsidRPr="007C1E6F" w:rsidRDefault="00CF08FF" w:rsidP="00CF0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A37080" w14:textId="6321E88D" w:rsidR="00CF08FF" w:rsidRPr="007C1E6F" w:rsidRDefault="00CF08FF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16.00</w:t>
            </w:r>
          </w:p>
        </w:tc>
      </w:tr>
      <w:tr w:rsidR="00CF08FF" w:rsidRPr="00780EDB" w14:paraId="5CAA16FE" w14:textId="77777777" w:rsidTr="001D510C">
        <w:trPr>
          <w:trHeight w:val="228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EAD52" w14:textId="72BDF962" w:rsidR="00CF08FF" w:rsidRPr="00A511E2" w:rsidRDefault="00491011" w:rsidP="00CF08FF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73-74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2C1834" w14:textId="280F1892" w:rsidR="00CF08FF" w:rsidRPr="0026729E" w:rsidRDefault="00CF08FF" w:rsidP="00CF0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9E">
              <w:rPr>
                <w:rFonts w:ascii="Times New Roman" w:hAnsi="Times New Roman" w:cs="Times New Roman"/>
                <w:sz w:val="20"/>
                <w:szCs w:val="20"/>
              </w:rPr>
              <w:t>Юниоры-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2E8201" w14:textId="21BD6CB1" w:rsidR="00CF08FF" w:rsidRPr="0026729E" w:rsidRDefault="00CF08FF" w:rsidP="00CF0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29E">
              <w:rPr>
                <w:rFonts w:ascii="Times New Roman" w:hAnsi="Times New Roman" w:cs="Times New Roman"/>
                <w:b/>
                <w:sz w:val="20"/>
                <w:szCs w:val="20"/>
              </w:rPr>
              <w:t>РС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A94EA5" w14:textId="3347580A" w:rsidR="00CF08FF" w:rsidRPr="0026729E" w:rsidRDefault="00CF08FF" w:rsidP="00CF0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2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26729E"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2672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6729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6729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3ADBEB" w14:textId="3741AEDA" w:rsidR="00CF08FF" w:rsidRPr="00780EDB" w:rsidRDefault="00CF08FF" w:rsidP="00CF08FF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843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4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843A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384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St (W, V, Q),  La (S, </w:t>
            </w:r>
            <w:r w:rsidRPr="003843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84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gramEnd"/>
            <w:r w:rsidRPr="003843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J)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613A741" w14:textId="26E3629C" w:rsidR="00CF08FF" w:rsidRPr="00780EDB" w:rsidRDefault="00CF08FF" w:rsidP="00CF0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043D22" w14:textId="7C4AB809" w:rsidR="00CF08FF" w:rsidRPr="00780EDB" w:rsidRDefault="00CF08FF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16.00</w:t>
            </w:r>
          </w:p>
        </w:tc>
      </w:tr>
      <w:tr w:rsidR="00CF08FF" w:rsidRPr="00C66FCA" w14:paraId="599A58F9" w14:textId="77777777" w:rsidTr="00CF08FF">
        <w:trPr>
          <w:trHeight w:val="1679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8DCB" w14:textId="7D150AF3" w:rsidR="00CF08FF" w:rsidRPr="00A511E2" w:rsidRDefault="00491011" w:rsidP="00CF0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75-76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2396F" w14:textId="6DDDAC7F" w:rsidR="00CF08FF" w:rsidRPr="0026729E" w:rsidRDefault="00CF08FF" w:rsidP="00CF0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B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Юниоры-1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BF83B7" w14:textId="6C2F7307" w:rsidR="00CF08FF" w:rsidRPr="0026729E" w:rsidRDefault="00CF08FF" w:rsidP="00CF0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B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ДОССРФ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22440C" w14:textId="735CCD26" w:rsidR="00CF08FF" w:rsidRPr="0026729E" w:rsidRDefault="00CF08FF" w:rsidP="00CF0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BC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2010-2011 </w:t>
            </w:r>
            <w:proofErr w:type="spellStart"/>
            <w:r w:rsidRPr="00E26BC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г</w:t>
            </w:r>
            <w:proofErr w:type="gramStart"/>
            <w:r w:rsidRPr="00E26BC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372384" w14:textId="77777777" w:rsidR="00CF08FF" w:rsidRPr="00E26BC4" w:rsidRDefault="00CF08FF" w:rsidP="00CF08F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26BC4">
              <w:rPr>
                <w:rFonts w:ascii="Times New Roman" w:hAnsi="Times New Roman" w:cs="Times New Roman"/>
                <w:b/>
                <w:color w:val="FF0000"/>
              </w:rPr>
              <w:t>Официальные соревнования Тверской области</w:t>
            </w:r>
          </w:p>
          <w:p w14:paraId="044A0B95" w14:textId="77777777" w:rsidR="00CF08FF" w:rsidRDefault="00CF08FF" w:rsidP="00CF08F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26BC4">
              <w:rPr>
                <w:rFonts w:ascii="Times New Roman" w:hAnsi="Times New Roman" w:cs="Times New Roman"/>
                <w:b/>
                <w:color w:val="FF0000"/>
              </w:rPr>
              <w:t xml:space="preserve">ST, </w:t>
            </w:r>
            <w:r w:rsidRPr="00E26BC4">
              <w:rPr>
                <w:rFonts w:ascii="Times New Roman" w:hAnsi="Times New Roman" w:cs="Times New Roman"/>
                <w:b/>
                <w:color w:val="FF0000"/>
                <w:lang w:val="en-US"/>
              </w:rPr>
              <w:t>LA</w:t>
            </w:r>
          </w:p>
          <w:p w14:paraId="27AB0F86" w14:textId="77777777" w:rsidR="00CF08FF" w:rsidRDefault="00CF08FF" w:rsidP="00CF08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(только для пар Тверской области)</w:t>
            </w:r>
          </w:p>
          <w:p w14:paraId="2C994957" w14:textId="405A4A68" w:rsidR="00CF08FF" w:rsidRPr="00CF08FF" w:rsidRDefault="00CF08FF" w:rsidP="00CF0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F9F654D" w14:textId="6B5CA7BD" w:rsidR="00CF08FF" w:rsidRPr="00641805" w:rsidRDefault="00CF08FF" w:rsidP="00CF0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FDF484" w14:textId="5C9BF2EC" w:rsidR="00CF08FF" w:rsidRPr="00780EDB" w:rsidRDefault="00CF08FF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16.00</w:t>
            </w:r>
          </w:p>
        </w:tc>
      </w:tr>
      <w:tr w:rsidR="00CF08FF" w:rsidRPr="00C66FCA" w14:paraId="3DC226DE" w14:textId="77777777" w:rsidTr="00CF08FF">
        <w:trPr>
          <w:trHeight w:val="970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1AE2B" w14:textId="2B521147" w:rsidR="00CF08FF" w:rsidRPr="00A511E2" w:rsidRDefault="00491011" w:rsidP="00A511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77-78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094E2E" w14:textId="62E54E3F" w:rsidR="00CF08FF" w:rsidRPr="00E26BC4" w:rsidRDefault="00CF08FF" w:rsidP="00CF08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672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Юниоры-2+ Юниоры-1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D0AC5F" w14:textId="11F7B842" w:rsidR="00CF08FF" w:rsidRPr="00E26BC4" w:rsidRDefault="00CF08FF" w:rsidP="00CF08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672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РС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0926D5" w14:textId="676468A2" w:rsidR="00CF08FF" w:rsidRPr="00E26BC4" w:rsidRDefault="00CF08FF" w:rsidP="00CF08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6729E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2008-20</w:t>
            </w:r>
            <w:r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 xml:space="preserve">11 </w:t>
            </w:r>
            <w:r w:rsidRPr="0026729E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г.р</w:t>
            </w:r>
            <w:r w:rsidRPr="0026729E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0EF296" w14:textId="77777777" w:rsidR="00CF08FF" w:rsidRPr="0026729E" w:rsidRDefault="00CF08FF" w:rsidP="00CF08FF">
            <w:pPr>
              <w:tabs>
                <w:tab w:val="left" w:pos="39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72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ab/>
              <w:t xml:space="preserve">    СОЛО, </w:t>
            </w:r>
            <w:r w:rsidRPr="0026729E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proofErr w:type="gramStart"/>
            <w:r w:rsidRPr="002672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26729E">
              <w:rPr>
                <w:rFonts w:ascii="Times New Roman" w:hAnsi="Times New Roman" w:cs="Times New Roman"/>
                <w:sz w:val="20"/>
                <w:szCs w:val="20"/>
              </w:rPr>
              <w:t xml:space="preserve"> класса включительно</w:t>
            </w:r>
          </w:p>
          <w:p w14:paraId="627D0EE6" w14:textId="77777777" w:rsidR="00CF08FF" w:rsidRDefault="00CF08FF" w:rsidP="00CF08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26729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26729E">
              <w:rPr>
                <w:rFonts w:ascii="Times New Roman" w:hAnsi="Times New Roman" w:cs="Times New Roman"/>
                <w:sz w:val="20"/>
                <w:szCs w:val="20"/>
              </w:rPr>
              <w:t xml:space="preserve">, Т, </w:t>
            </w: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672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6729E">
              <w:rPr>
                <w:rFonts w:ascii="Times New Roman" w:hAnsi="Times New Roman" w:cs="Times New Roman"/>
                <w:sz w:val="20"/>
                <w:szCs w:val="20"/>
              </w:rPr>
              <w:t xml:space="preserve">),  </w:t>
            </w: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  <w:r w:rsidRPr="0026729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6729E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267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67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2672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C239769" w14:textId="65EC9BA9" w:rsidR="00CF08FF" w:rsidRPr="001D510C" w:rsidRDefault="00CF08FF" w:rsidP="00CF08F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*допускаются спортсмены, НЕ участвующие в данных соревнованиях в паре.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C7495C5" w14:textId="65C32BE9" w:rsidR="00CF08FF" w:rsidRPr="007F44AD" w:rsidRDefault="00CF08FF" w:rsidP="00CF0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A2A5DF" w14:textId="0B78843B" w:rsidR="00CF08FF" w:rsidRPr="007F44AD" w:rsidRDefault="00CF08FF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16.00</w:t>
            </w:r>
          </w:p>
        </w:tc>
      </w:tr>
      <w:tr w:rsidR="00CF08FF" w:rsidRPr="00C66FCA" w14:paraId="57D7C2D2" w14:textId="77777777" w:rsidTr="00CF08FF">
        <w:trPr>
          <w:trHeight w:val="760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586F0" w14:textId="066D9428" w:rsidR="00CF08FF" w:rsidRPr="00A36420" w:rsidRDefault="00491011" w:rsidP="00CF0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79-80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D50AF6" w14:textId="1523595D" w:rsidR="00CF08FF" w:rsidRPr="00E26BC4" w:rsidRDefault="00CF08FF" w:rsidP="00CF08FF">
            <w:pPr>
              <w:tabs>
                <w:tab w:val="center" w:pos="1152"/>
                <w:tab w:val="right" w:pos="2304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672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2672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2+ Юниоры-1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2B5106" w14:textId="72FFA5EB" w:rsidR="00CF08FF" w:rsidRPr="00E26BC4" w:rsidRDefault="00CF08FF" w:rsidP="00CF08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6729E">
              <w:rPr>
                <w:rFonts w:ascii="Times New Roman" w:hAnsi="Times New Roman" w:cs="Times New Roman"/>
                <w:b/>
                <w:sz w:val="20"/>
                <w:szCs w:val="20"/>
              </w:rPr>
              <w:t>РС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12510A" w14:textId="4F3679E3" w:rsidR="00CF08FF" w:rsidRPr="00E26BC4" w:rsidRDefault="00CF08FF" w:rsidP="00CF08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6729E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2008-20</w:t>
            </w:r>
            <w:r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 xml:space="preserve">11 </w:t>
            </w:r>
            <w:proofErr w:type="spellStart"/>
            <w:r w:rsidRPr="0026729E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г</w:t>
            </w:r>
            <w:proofErr w:type="gramStart"/>
            <w:r w:rsidRPr="0026729E">
              <w:rPr>
                <w:rFonts w:ascii="Times New Roman" w:hAnsi="Times New Roman" w:cs="Times New Roman"/>
                <w:b/>
                <w:snapToGrid w:val="0"/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32D100" w14:textId="77777777" w:rsidR="00CF08FF" w:rsidRPr="0026729E" w:rsidRDefault="00CF08FF" w:rsidP="00CF0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29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26729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26729E">
              <w:rPr>
                <w:rFonts w:ascii="Times New Roman" w:hAnsi="Times New Roman" w:cs="Times New Roman"/>
                <w:sz w:val="20"/>
                <w:szCs w:val="20"/>
              </w:rPr>
              <w:t xml:space="preserve"> класса включительно, </w:t>
            </w:r>
          </w:p>
          <w:p w14:paraId="39BBC606" w14:textId="3288C39E" w:rsidR="00CF08FF" w:rsidRPr="00E26BC4" w:rsidRDefault="00CF08FF" w:rsidP="00CF08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26729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26729E">
              <w:rPr>
                <w:rFonts w:ascii="Times New Roman" w:hAnsi="Times New Roman" w:cs="Times New Roman"/>
                <w:sz w:val="20"/>
                <w:szCs w:val="20"/>
              </w:rPr>
              <w:t xml:space="preserve">, Т, </w:t>
            </w: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672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6729E">
              <w:rPr>
                <w:rFonts w:ascii="Times New Roman" w:hAnsi="Times New Roman" w:cs="Times New Roman"/>
                <w:sz w:val="20"/>
                <w:szCs w:val="20"/>
              </w:rPr>
              <w:t xml:space="preserve">),  </w:t>
            </w: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  <w:r w:rsidRPr="0026729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6729E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267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672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72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2672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3A8A267" w14:textId="29758534" w:rsidR="00CF08FF" w:rsidRPr="007F44AD" w:rsidRDefault="00CF08FF" w:rsidP="00CF0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6B3B89" w14:textId="1C83F775" w:rsidR="00CF08FF" w:rsidRPr="007F44AD" w:rsidRDefault="00CF08FF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16.00</w:t>
            </w:r>
          </w:p>
        </w:tc>
      </w:tr>
      <w:tr w:rsidR="00CF08FF" w:rsidRPr="00C66FCA" w14:paraId="712E3706" w14:textId="77777777" w:rsidTr="00CF08FF">
        <w:trPr>
          <w:trHeight w:val="1383"/>
        </w:trPr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3F734" w14:textId="34D98152" w:rsidR="00CF08FF" w:rsidRPr="00A36420" w:rsidRDefault="00491011" w:rsidP="00CF0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81-82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FF6A11" w14:textId="17949D15" w:rsidR="00CF08FF" w:rsidRPr="00E26BC4" w:rsidRDefault="00CF08FF" w:rsidP="00CF08FF">
            <w:pPr>
              <w:tabs>
                <w:tab w:val="center" w:pos="1152"/>
                <w:tab w:val="right" w:pos="2304"/>
              </w:tabs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E26BC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Юниоры –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9508C1" w14:textId="3B5AF85C" w:rsidR="00CF08FF" w:rsidRPr="00E26BC4" w:rsidRDefault="00CF08FF" w:rsidP="00CF08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6B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ДОССРФ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7DDA9D" w14:textId="2BF6B112" w:rsidR="00CF08FF" w:rsidRDefault="00CF08FF" w:rsidP="00CF08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2008-2009 г.р.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FE401D" w14:textId="77777777" w:rsidR="00CF08FF" w:rsidRDefault="00CF08FF" w:rsidP="00CF08F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26BC4">
              <w:rPr>
                <w:rFonts w:ascii="Times New Roman" w:hAnsi="Times New Roman" w:cs="Times New Roman"/>
                <w:b/>
                <w:color w:val="FF0000"/>
              </w:rPr>
              <w:t>Официальные соревнования Тверской области</w:t>
            </w:r>
          </w:p>
          <w:p w14:paraId="2E6F8434" w14:textId="66741D0D" w:rsidR="00CF08FF" w:rsidRDefault="00CF08FF" w:rsidP="00CF08FF">
            <w:pPr>
              <w:tabs>
                <w:tab w:val="left" w:pos="1032"/>
                <w:tab w:val="center" w:pos="1939"/>
              </w:tabs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ab/>
            </w:r>
            <w:r>
              <w:rPr>
                <w:rFonts w:ascii="Times New Roman" w:hAnsi="Times New Roman" w:cs="Times New Roman"/>
                <w:b/>
                <w:color w:val="FF0000"/>
              </w:rPr>
              <w:tab/>
            </w:r>
            <w:r w:rsidRPr="00E26BC4">
              <w:rPr>
                <w:rFonts w:ascii="Times New Roman" w:hAnsi="Times New Roman" w:cs="Times New Roman"/>
                <w:b/>
                <w:color w:val="FF0000"/>
              </w:rPr>
              <w:t xml:space="preserve">ST, </w:t>
            </w:r>
            <w:r w:rsidRPr="00E26BC4">
              <w:rPr>
                <w:rFonts w:ascii="Times New Roman" w:hAnsi="Times New Roman" w:cs="Times New Roman"/>
                <w:b/>
                <w:color w:val="FF0000"/>
                <w:lang w:val="en-US"/>
              </w:rPr>
              <w:t>LA</w:t>
            </w:r>
          </w:p>
          <w:p w14:paraId="0BE887A4" w14:textId="072F9297" w:rsidR="00CF08FF" w:rsidRDefault="00CF08FF" w:rsidP="00CF08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(только для пар Тверской области)</w:t>
            </w:r>
          </w:p>
          <w:p w14:paraId="3A386E4F" w14:textId="7362CA59" w:rsidR="00CF08FF" w:rsidRPr="00E446C7" w:rsidRDefault="00CF08FF" w:rsidP="00CF08F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1ECAC29" w14:textId="2B7CB812" w:rsidR="00CF08FF" w:rsidRPr="007F44AD" w:rsidRDefault="00CF08FF" w:rsidP="00CF08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95641C" w14:textId="6AAE547E" w:rsidR="00CF08FF" w:rsidRPr="007F44AD" w:rsidRDefault="00CF08FF" w:rsidP="00CF08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16.00</w:t>
            </w:r>
          </w:p>
        </w:tc>
      </w:tr>
    </w:tbl>
    <w:p w14:paraId="6C7DB664" w14:textId="41102DA6" w:rsidR="0058765A" w:rsidRPr="00A36420" w:rsidRDefault="007105DC" w:rsidP="00A87D4E">
      <w:pPr>
        <w:tabs>
          <w:tab w:val="left" w:pos="39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364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58765A" w:rsidRPr="00A364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</w:t>
      </w:r>
    </w:p>
    <w:sectPr w:rsidR="0058765A" w:rsidRPr="00A36420" w:rsidSect="00CF08FF">
      <w:pgSz w:w="11906" w:h="16838"/>
      <w:pgMar w:top="0" w:right="849" w:bottom="3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F25B45"/>
    <w:multiLevelType w:val="hybridMultilevel"/>
    <w:tmpl w:val="7BDE7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19562E"/>
    <w:multiLevelType w:val="hybridMultilevel"/>
    <w:tmpl w:val="0D5C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64"/>
    <w:rsid w:val="00000770"/>
    <w:rsid w:val="000071AB"/>
    <w:rsid w:val="00027C71"/>
    <w:rsid w:val="000408AA"/>
    <w:rsid w:val="00055A47"/>
    <w:rsid w:val="00063435"/>
    <w:rsid w:val="000715B5"/>
    <w:rsid w:val="00072882"/>
    <w:rsid w:val="00090BEC"/>
    <w:rsid w:val="00094DBC"/>
    <w:rsid w:val="000A1C47"/>
    <w:rsid w:val="000A42B7"/>
    <w:rsid w:val="000A4B75"/>
    <w:rsid w:val="000A7954"/>
    <w:rsid w:val="000B1C8C"/>
    <w:rsid w:val="000C4B03"/>
    <w:rsid w:val="000C5EC7"/>
    <w:rsid w:val="000C641A"/>
    <w:rsid w:val="000D2DDD"/>
    <w:rsid w:val="000E2F01"/>
    <w:rsid w:val="000F3FC7"/>
    <w:rsid w:val="000F5181"/>
    <w:rsid w:val="001142B5"/>
    <w:rsid w:val="0012337A"/>
    <w:rsid w:val="0013448B"/>
    <w:rsid w:val="00147ED1"/>
    <w:rsid w:val="0015476E"/>
    <w:rsid w:val="001807C9"/>
    <w:rsid w:val="001847CC"/>
    <w:rsid w:val="00186D9B"/>
    <w:rsid w:val="00194B50"/>
    <w:rsid w:val="001B3728"/>
    <w:rsid w:val="001B505C"/>
    <w:rsid w:val="001D510C"/>
    <w:rsid w:val="001E1DC9"/>
    <w:rsid w:val="001E2D32"/>
    <w:rsid w:val="001E64D6"/>
    <w:rsid w:val="002121AB"/>
    <w:rsid w:val="0022312B"/>
    <w:rsid w:val="002314E4"/>
    <w:rsid w:val="00236B0B"/>
    <w:rsid w:val="00243DD9"/>
    <w:rsid w:val="00244F61"/>
    <w:rsid w:val="00245E37"/>
    <w:rsid w:val="00247070"/>
    <w:rsid w:val="00255E12"/>
    <w:rsid w:val="002611CA"/>
    <w:rsid w:val="0026729E"/>
    <w:rsid w:val="002716CA"/>
    <w:rsid w:val="00272470"/>
    <w:rsid w:val="002751D8"/>
    <w:rsid w:val="00282EEB"/>
    <w:rsid w:val="00291ABC"/>
    <w:rsid w:val="00293620"/>
    <w:rsid w:val="00295728"/>
    <w:rsid w:val="002A3223"/>
    <w:rsid w:val="002B7035"/>
    <w:rsid w:val="002E7497"/>
    <w:rsid w:val="002F2CFA"/>
    <w:rsid w:val="002F659E"/>
    <w:rsid w:val="0031541B"/>
    <w:rsid w:val="00317DEB"/>
    <w:rsid w:val="00335DAF"/>
    <w:rsid w:val="00340C44"/>
    <w:rsid w:val="0034295C"/>
    <w:rsid w:val="003460AE"/>
    <w:rsid w:val="00363570"/>
    <w:rsid w:val="0036465C"/>
    <w:rsid w:val="003711C5"/>
    <w:rsid w:val="0037498B"/>
    <w:rsid w:val="00376F91"/>
    <w:rsid w:val="0037797F"/>
    <w:rsid w:val="003843AB"/>
    <w:rsid w:val="0039270D"/>
    <w:rsid w:val="00394653"/>
    <w:rsid w:val="003A209E"/>
    <w:rsid w:val="003A2E61"/>
    <w:rsid w:val="003D0D31"/>
    <w:rsid w:val="003D26D7"/>
    <w:rsid w:val="003D4214"/>
    <w:rsid w:val="003E1693"/>
    <w:rsid w:val="003E26CE"/>
    <w:rsid w:val="003E5F6D"/>
    <w:rsid w:val="003E6D91"/>
    <w:rsid w:val="00403BC4"/>
    <w:rsid w:val="0040593F"/>
    <w:rsid w:val="00405A0F"/>
    <w:rsid w:val="004202B2"/>
    <w:rsid w:val="004277E4"/>
    <w:rsid w:val="004344F9"/>
    <w:rsid w:val="00461EE4"/>
    <w:rsid w:val="004640C7"/>
    <w:rsid w:val="0046434D"/>
    <w:rsid w:val="004703F8"/>
    <w:rsid w:val="004728D8"/>
    <w:rsid w:val="00491011"/>
    <w:rsid w:val="004A1AC4"/>
    <w:rsid w:val="004A2B46"/>
    <w:rsid w:val="004A3D23"/>
    <w:rsid w:val="004A4BD6"/>
    <w:rsid w:val="004B6FF0"/>
    <w:rsid w:val="004D2375"/>
    <w:rsid w:val="004E0A2F"/>
    <w:rsid w:val="004E1E32"/>
    <w:rsid w:val="004E3396"/>
    <w:rsid w:val="004F49EF"/>
    <w:rsid w:val="004F5FF5"/>
    <w:rsid w:val="00521EEC"/>
    <w:rsid w:val="00523A11"/>
    <w:rsid w:val="00542BD5"/>
    <w:rsid w:val="00545D04"/>
    <w:rsid w:val="005664F6"/>
    <w:rsid w:val="00571927"/>
    <w:rsid w:val="00572E18"/>
    <w:rsid w:val="00574973"/>
    <w:rsid w:val="00576E08"/>
    <w:rsid w:val="00584EA0"/>
    <w:rsid w:val="0058765A"/>
    <w:rsid w:val="00587F1B"/>
    <w:rsid w:val="00590982"/>
    <w:rsid w:val="005949CF"/>
    <w:rsid w:val="005B34AF"/>
    <w:rsid w:val="005B5757"/>
    <w:rsid w:val="005B6101"/>
    <w:rsid w:val="005B6C08"/>
    <w:rsid w:val="005C41EE"/>
    <w:rsid w:val="005C6081"/>
    <w:rsid w:val="005D0407"/>
    <w:rsid w:val="005D277F"/>
    <w:rsid w:val="005E47AA"/>
    <w:rsid w:val="005E6B43"/>
    <w:rsid w:val="005F0857"/>
    <w:rsid w:val="00603147"/>
    <w:rsid w:val="0060660A"/>
    <w:rsid w:val="00622264"/>
    <w:rsid w:val="00622FB7"/>
    <w:rsid w:val="006375BA"/>
    <w:rsid w:val="00641805"/>
    <w:rsid w:val="00651180"/>
    <w:rsid w:val="0066517B"/>
    <w:rsid w:val="00666219"/>
    <w:rsid w:val="0066747D"/>
    <w:rsid w:val="00676080"/>
    <w:rsid w:val="00677C8B"/>
    <w:rsid w:val="00682DAA"/>
    <w:rsid w:val="00685A51"/>
    <w:rsid w:val="006935B9"/>
    <w:rsid w:val="006A060E"/>
    <w:rsid w:val="006A4484"/>
    <w:rsid w:val="006A5A79"/>
    <w:rsid w:val="006B2753"/>
    <w:rsid w:val="006C5FAB"/>
    <w:rsid w:val="006C7BF4"/>
    <w:rsid w:val="006D1257"/>
    <w:rsid w:val="006E2A64"/>
    <w:rsid w:val="006F2FF7"/>
    <w:rsid w:val="006F341D"/>
    <w:rsid w:val="006F6578"/>
    <w:rsid w:val="006F7C00"/>
    <w:rsid w:val="006F7E60"/>
    <w:rsid w:val="007016C7"/>
    <w:rsid w:val="00707004"/>
    <w:rsid w:val="007105DC"/>
    <w:rsid w:val="00715EF8"/>
    <w:rsid w:val="00726A4B"/>
    <w:rsid w:val="007308C0"/>
    <w:rsid w:val="007354F5"/>
    <w:rsid w:val="00736E66"/>
    <w:rsid w:val="00750857"/>
    <w:rsid w:val="00753507"/>
    <w:rsid w:val="00757116"/>
    <w:rsid w:val="0076269C"/>
    <w:rsid w:val="00773B36"/>
    <w:rsid w:val="00773E50"/>
    <w:rsid w:val="00780EDB"/>
    <w:rsid w:val="00792CC7"/>
    <w:rsid w:val="007955F0"/>
    <w:rsid w:val="00797F73"/>
    <w:rsid w:val="007B183E"/>
    <w:rsid w:val="007B65F3"/>
    <w:rsid w:val="007C1E6F"/>
    <w:rsid w:val="007D300B"/>
    <w:rsid w:val="007D428B"/>
    <w:rsid w:val="007E345C"/>
    <w:rsid w:val="007E439C"/>
    <w:rsid w:val="007E64B1"/>
    <w:rsid w:val="007E6911"/>
    <w:rsid w:val="007F44AD"/>
    <w:rsid w:val="00810FF3"/>
    <w:rsid w:val="00820512"/>
    <w:rsid w:val="00827FD5"/>
    <w:rsid w:val="00863690"/>
    <w:rsid w:val="008721F7"/>
    <w:rsid w:val="00875FB6"/>
    <w:rsid w:val="00881E2C"/>
    <w:rsid w:val="008854CB"/>
    <w:rsid w:val="0088723D"/>
    <w:rsid w:val="00891DEE"/>
    <w:rsid w:val="00894999"/>
    <w:rsid w:val="008B7C29"/>
    <w:rsid w:val="008D0F3C"/>
    <w:rsid w:val="008D1ACC"/>
    <w:rsid w:val="008D7D8F"/>
    <w:rsid w:val="008F204E"/>
    <w:rsid w:val="00901B14"/>
    <w:rsid w:val="009024CD"/>
    <w:rsid w:val="009079C4"/>
    <w:rsid w:val="00907F2E"/>
    <w:rsid w:val="00911FE7"/>
    <w:rsid w:val="00912FA4"/>
    <w:rsid w:val="009234F9"/>
    <w:rsid w:val="0092463E"/>
    <w:rsid w:val="00934B1F"/>
    <w:rsid w:val="0095117A"/>
    <w:rsid w:val="00961376"/>
    <w:rsid w:val="009614B7"/>
    <w:rsid w:val="0099289A"/>
    <w:rsid w:val="0099349E"/>
    <w:rsid w:val="009B1D95"/>
    <w:rsid w:val="009B58A1"/>
    <w:rsid w:val="009C29FA"/>
    <w:rsid w:val="009D5892"/>
    <w:rsid w:val="009E1551"/>
    <w:rsid w:val="009E2608"/>
    <w:rsid w:val="009E2CB8"/>
    <w:rsid w:val="009E47D0"/>
    <w:rsid w:val="009E6C35"/>
    <w:rsid w:val="00A210C6"/>
    <w:rsid w:val="00A36420"/>
    <w:rsid w:val="00A375F9"/>
    <w:rsid w:val="00A511E2"/>
    <w:rsid w:val="00A537EE"/>
    <w:rsid w:val="00A615D1"/>
    <w:rsid w:val="00A62668"/>
    <w:rsid w:val="00A67B25"/>
    <w:rsid w:val="00A70377"/>
    <w:rsid w:val="00A71F9A"/>
    <w:rsid w:val="00A857FC"/>
    <w:rsid w:val="00A87D4E"/>
    <w:rsid w:val="00AA2A65"/>
    <w:rsid w:val="00AA4437"/>
    <w:rsid w:val="00AB22C4"/>
    <w:rsid w:val="00AC19BA"/>
    <w:rsid w:val="00AD22C8"/>
    <w:rsid w:val="00AD481A"/>
    <w:rsid w:val="00AD62F9"/>
    <w:rsid w:val="00AF490B"/>
    <w:rsid w:val="00AF7083"/>
    <w:rsid w:val="00B0000D"/>
    <w:rsid w:val="00B00363"/>
    <w:rsid w:val="00B14657"/>
    <w:rsid w:val="00B24CCB"/>
    <w:rsid w:val="00B3085E"/>
    <w:rsid w:val="00B34D4C"/>
    <w:rsid w:val="00B36C75"/>
    <w:rsid w:val="00B3701C"/>
    <w:rsid w:val="00B500F1"/>
    <w:rsid w:val="00B57123"/>
    <w:rsid w:val="00B6218A"/>
    <w:rsid w:val="00B67C45"/>
    <w:rsid w:val="00B70C19"/>
    <w:rsid w:val="00B72453"/>
    <w:rsid w:val="00B730CF"/>
    <w:rsid w:val="00B75CBA"/>
    <w:rsid w:val="00B80F02"/>
    <w:rsid w:val="00B8368C"/>
    <w:rsid w:val="00BA0EFB"/>
    <w:rsid w:val="00BB305B"/>
    <w:rsid w:val="00BC011B"/>
    <w:rsid w:val="00BD3483"/>
    <w:rsid w:val="00BD5DB1"/>
    <w:rsid w:val="00BD7FDE"/>
    <w:rsid w:val="00BE6E06"/>
    <w:rsid w:val="00BE72A3"/>
    <w:rsid w:val="00BF11EA"/>
    <w:rsid w:val="00BF1C92"/>
    <w:rsid w:val="00BF30EB"/>
    <w:rsid w:val="00BF3D0F"/>
    <w:rsid w:val="00C03E81"/>
    <w:rsid w:val="00C1540D"/>
    <w:rsid w:val="00C36FA6"/>
    <w:rsid w:val="00C5196C"/>
    <w:rsid w:val="00C66FCA"/>
    <w:rsid w:val="00C7075E"/>
    <w:rsid w:val="00CA4DA7"/>
    <w:rsid w:val="00CA50E3"/>
    <w:rsid w:val="00CA706B"/>
    <w:rsid w:val="00CC5CF9"/>
    <w:rsid w:val="00CE520D"/>
    <w:rsid w:val="00CF08FF"/>
    <w:rsid w:val="00D038EC"/>
    <w:rsid w:val="00D13C6E"/>
    <w:rsid w:val="00D32077"/>
    <w:rsid w:val="00D32AD4"/>
    <w:rsid w:val="00D367A3"/>
    <w:rsid w:val="00D46C7B"/>
    <w:rsid w:val="00D541D0"/>
    <w:rsid w:val="00D54D20"/>
    <w:rsid w:val="00D61EC9"/>
    <w:rsid w:val="00D650BD"/>
    <w:rsid w:val="00D72660"/>
    <w:rsid w:val="00D73D64"/>
    <w:rsid w:val="00D749C9"/>
    <w:rsid w:val="00D83ECA"/>
    <w:rsid w:val="00D8483B"/>
    <w:rsid w:val="00D90553"/>
    <w:rsid w:val="00DA7EDB"/>
    <w:rsid w:val="00DC3CBB"/>
    <w:rsid w:val="00DF12DC"/>
    <w:rsid w:val="00E01678"/>
    <w:rsid w:val="00E0526B"/>
    <w:rsid w:val="00E06A8F"/>
    <w:rsid w:val="00E23090"/>
    <w:rsid w:val="00E25CD9"/>
    <w:rsid w:val="00E26BC4"/>
    <w:rsid w:val="00E305CB"/>
    <w:rsid w:val="00E36BD8"/>
    <w:rsid w:val="00E43847"/>
    <w:rsid w:val="00E446C7"/>
    <w:rsid w:val="00E44770"/>
    <w:rsid w:val="00E462E5"/>
    <w:rsid w:val="00E53C26"/>
    <w:rsid w:val="00E604D5"/>
    <w:rsid w:val="00E61BDD"/>
    <w:rsid w:val="00E70B81"/>
    <w:rsid w:val="00E70F20"/>
    <w:rsid w:val="00E7162E"/>
    <w:rsid w:val="00E826FF"/>
    <w:rsid w:val="00E955EF"/>
    <w:rsid w:val="00EA3884"/>
    <w:rsid w:val="00EA44BF"/>
    <w:rsid w:val="00EA7ED7"/>
    <w:rsid w:val="00EB53F6"/>
    <w:rsid w:val="00EB56AB"/>
    <w:rsid w:val="00ED5236"/>
    <w:rsid w:val="00EE0B9F"/>
    <w:rsid w:val="00EF120D"/>
    <w:rsid w:val="00EF43FA"/>
    <w:rsid w:val="00EF7430"/>
    <w:rsid w:val="00F02BAA"/>
    <w:rsid w:val="00F05275"/>
    <w:rsid w:val="00F16D0B"/>
    <w:rsid w:val="00F2285C"/>
    <w:rsid w:val="00F237F7"/>
    <w:rsid w:val="00F30785"/>
    <w:rsid w:val="00F35DD7"/>
    <w:rsid w:val="00F52980"/>
    <w:rsid w:val="00F64E36"/>
    <w:rsid w:val="00F65C67"/>
    <w:rsid w:val="00F67734"/>
    <w:rsid w:val="00F714C1"/>
    <w:rsid w:val="00F73E4D"/>
    <w:rsid w:val="00F74971"/>
    <w:rsid w:val="00F90D02"/>
    <w:rsid w:val="00F975B4"/>
    <w:rsid w:val="00FB4D9C"/>
    <w:rsid w:val="00FB6CAD"/>
    <w:rsid w:val="00FC4609"/>
    <w:rsid w:val="00FC506F"/>
    <w:rsid w:val="00FC6987"/>
    <w:rsid w:val="00FD1F59"/>
    <w:rsid w:val="00FE364C"/>
    <w:rsid w:val="00FE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E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D9"/>
  </w:style>
  <w:style w:type="paragraph" w:styleId="1">
    <w:name w:val="heading 1"/>
    <w:basedOn w:val="a"/>
    <w:next w:val="a"/>
    <w:link w:val="10"/>
    <w:uiPriority w:val="9"/>
    <w:qFormat/>
    <w:rsid w:val="00911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622264"/>
    <w:pPr>
      <w:keepNext/>
      <w:numPr>
        <w:ilvl w:val="5"/>
        <w:numId w:val="1"/>
      </w:numPr>
      <w:suppressAutoHyphens/>
      <w:spacing w:after="0" w:line="240" w:lineRule="auto"/>
      <w:ind w:left="0" w:firstLine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22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11">
    <w:name w:val="Нет списка1"/>
    <w:next w:val="a2"/>
    <w:semiHidden/>
    <w:unhideWhenUsed/>
    <w:rsid w:val="00622264"/>
  </w:style>
  <w:style w:type="character" w:customStyle="1" w:styleId="12">
    <w:name w:val="Основной шрифт абзаца1"/>
    <w:rsid w:val="00622264"/>
  </w:style>
  <w:style w:type="character" w:customStyle="1" w:styleId="a3">
    <w:name w:val="Текст выноски Знак"/>
    <w:rsid w:val="00622264"/>
    <w:rPr>
      <w:rFonts w:ascii="Tahoma" w:hAnsi="Tahoma" w:cs="Tahoma"/>
      <w:sz w:val="16"/>
      <w:szCs w:val="16"/>
      <w:lang w:val="en-US"/>
    </w:rPr>
  </w:style>
  <w:style w:type="paragraph" w:customStyle="1" w:styleId="13">
    <w:name w:val="Заголовок1"/>
    <w:basedOn w:val="a"/>
    <w:next w:val="a4"/>
    <w:rsid w:val="0062226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a4">
    <w:name w:val="Body Text"/>
    <w:basedOn w:val="a"/>
    <w:link w:val="a5"/>
    <w:rsid w:val="006222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5">
    <w:name w:val="Основной текст Знак"/>
    <w:basedOn w:val="a0"/>
    <w:link w:val="a4"/>
    <w:rsid w:val="0062226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6">
    <w:name w:val="List"/>
    <w:basedOn w:val="a4"/>
    <w:rsid w:val="00622264"/>
    <w:rPr>
      <w:rFonts w:cs="Mangal"/>
    </w:rPr>
  </w:style>
  <w:style w:type="paragraph" w:customStyle="1" w:styleId="14">
    <w:name w:val="Название1"/>
    <w:basedOn w:val="a"/>
    <w:rsid w:val="006222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5">
    <w:name w:val="Указатель1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 w:eastAsia="ar-SA"/>
    </w:rPr>
  </w:style>
  <w:style w:type="paragraph" w:styleId="a7">
    <w:name w:val="Balloon Text"/>
    <w:basedOn w:val="a"/>
    <w:link w:val="16"/>
    <w:rsid w:val="0062226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16">
    <w:name w:val="Текст выноски Знак1"/>
    <w:basedOn w:val="a0"/>
    <w:link w:val="a7"/>
    <w:rsid w:val="00622264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8">
    <w:name w:val="Содержимое таблицы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9">
    <w:name w:val="Заголовок таблицы"/>
    <w:basedOn w:val="a8"/>
    <w:rsid w:val="00622264"/>
    <w:pPr>
      <w:jc w:val="center"/>
    </w:pPr>
    <w:rPr>
      <w:b/>
      <w:bCs/>
    </w:rPr>
  </w:style>
  <w:style w:type="character" w:styleId="aa">
    <w:name w:val="Hyperlink"/>
    <w:rsid w:val="0062226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222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msonormalmailrucssattributepostfix">
    <w:name w:val="msonormal_mailru_css_attribute_postfix"/>
    <w:basedOn w:val="a"/>
    <w:rsid w:val="0062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622264"/>
    <w:rPr>
      <w:i/>
      <w:iCs/>
    </w:rPr>
  </w:style>
  <w:style w:type="character" w:styleId="ad">
    <w:name w:val="FollowedHyperlink"/>
    <w:rsid w:val="00622264"/>
    <w:rPr>
      <w:color w:val="800080"/>
      <w:u w:val="single"/>
    </w:rPr>
  </w:style>
  <w:style w:type="paragraph" w:styleId="ae">
    <w:name w:val="No Spacing"/>
    <w:uiPriority w:val="1"/>
    <w:qFormat/>
    <w:rsid w:val="00B0000D"/>
    <w:pPr>
      <w:spacing w:after="0" w:line="240" w:lineRule="auto"/>
    </w:pPr>
  </w:style>
  <w:style w:type="character" w:customStyle="1" w:styleId="currenttext">
    <w:name w:val="current_text"/>
    <w:basedOn w:val="a0"/>
    <w:rsid w:val="00AC19BA"/>
  </w:style>
  <w:style w:type="character" w:customStyle="1" w:styleId="10">
    <w:name w:val="Заголовок 1 Знак"/>
    <w:basedOn w:val="a0"/>
    <w:link w:val="1"/>
    <w:uiPriority w:val="9"/>
    <w:rsid w:val="00911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D9"/>
  </w:style>
  <w:style w:type="paragraph" w:styleId="1">
    <w:name w:val="heading 1"/>
    <w:basedOn w:val="a"/>
    <w:next w:val="a"/>
    <w:link w:val="10"/>
    <w:uiPriority w:val="9"/>
    <w:qFormat/>
    <w:rsid w:val="00911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622264"/>
    <w:pPr>
      <w:keepNext/>
      <w:numPr>
        <w:ilvl w:val="5"/>
        <w:numId w:val="1"/>
      </w:numPr>
      <w:suppressAutoHyphens/>
      <w:spacing w:after="0" w:line="240" w:lineRule="auto"/>
      <w:ind w:left="0" w:firstLine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22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11">
    <w:name w:val="Нет списка1"/>
    <w:next w:val="a2"/>
    <w:semiHidden/>
    <w:unhideWhenUsed/>
    <w:rsid w:val="00622264"/>
  </w:style>
  <w:style w:type="character" w:customStyle="1" w:styleId="12">
    <w:name w:val="Основной шрифт абзаца1"/>
    <w:rsid w:val="00622264"/>
  </w:style>
  <w:style w:type="character" w:customStyle="1" w:styleId="a3">
    <w:name w:val="Текст выноски Знак"/>
    <w:rsid w:val="00622264"/>
    <w:rPr>
      <w:rFonts w:ascii="Tahoma" w:hAnsi="Tahoma" w:cs="Tahoma"/>
      <w:sz w:val="16"/>
      <w:szCs w:val="16"/>
      <w:lang w:val="en-US"/>
    </w:rPr>
  </w:style>
  <w:style w:type="paragraph" w:customStyle="1" w:styleId="13">
    <w:name w:val="Заголовок1"/>
    <w:basedOn w:val="a"/>
    <w:next w:val="a4"/>
    <w:rsid w:val="0062226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a4">
    <w:name w:val="Body Text"/>
    <w:basedOn w:val="a"/>
    <w:link w:val="a5"/>
    <w:rsid w:val="006222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5">
    <w:name w:val="Основной текст Знак"/>
    <w:basedOn w:val="a0"/>
    <w:link w:val="a4"/>
    <w:rsid w:val="0062226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6">
    <w:name w:val="List"/>
    <w:basedOn w:val="a4"/>
    <w:rsid w:val="00622264"/>
    <w:rPr>
      <w:rFonts w:cs="Mangal"/>
    </w:rPr>
  </w:style>
  <w:style w:type="paragraph" w:customStyle="1" w:styleId="14">
    <w:name w:val="Название1"/>
    <w:basedOn w:val="a"/>
    <w:rsid w:val="006222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5">
    <w:name w:val="Указатель1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 w:eastAsia="ar-SA"/>
    </w:rPr>
  </w:style>
  <w:style w:type="paragraph" w:styleId="a7">
    <w:name w:val="Balloon Text"/>
    <w:basedOn w:val="a"/>
    <w:link w:val="16"/>
    <w:rsid w:val="0062226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16">
    <w:name w:val="Текст выноски Знак1"/>
    <w:basedOn w:val="a0"/>
    <w:link w:val="a7"/>
    <w:rsid w:val="00622264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8">
    <w:name w:val="Содержимое таблицы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9">
    <w:name w:val="Заголовок таблицы"/>
    <w:basedOn w:val="a8"/>
    <w:rsid w:val="00622264"/>
    <w:pPr>
      <w:jc w:val="center"/>
    </w:pPr>
    <w:rPr>
      <w:b/>
      <w:bCs/>
    </w:rPr>
  </w:style>
  <w:style w:type="character" w:styleId="aa">
    <w:name w:val="Hyperlink"/>
    <w:rsid w:val="0062226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222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msonormalmailrucssattributepostfix">
    <w:name w:val="msonormal_mailru_css_attribute_postfix"/>
    <w:basedOn w:val="a"/>
    <w:rsid w:val="0062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622264"/>
    <w:rPr>
      <w:i/>
      <w:iCs/>
    </w:rPr>
  </w:style>
  <w:style w:type="character" w:styleId="ad">
    <w:name w:val="FollowedHyperlink"/>
    <w:rsid w:val="00622264"/>
    <w:rPr>
      <w:color w:val="800080"/>
      <w:u w:val="single"/>
    </w:rPr>
  </w:style>
  <w:style w:type="paragraph" w:styleId="ae">
    <w:name w:val="No Spacing"/>
    <w:uiPriority w:val="1"/>
    <w:qFormat/>
    <w:rsid w:val="00B0000D"/>
    <w:pPr>
      <w:spacing w:after="0" w:line="240" w:lineRule="auto"/>
    </w:pPr>
  </w:style>
  <w:style w:type="character" w:customStyle="1" w:styleId="currenttext">
    <w:name w:val="current_text"/>
    <w:basedOn w:val="a0"/>
    <w:rsid w:val="00AC19BA"/>
  </w:style>
  <w:style w:type="character" w:customStyle="1" w:styleId="10">
    <w:name w:val="Заголовок 1 Знак"/>
    <w:basedOn w:val="a0"/>
    <w:link w:val="1"/>
    <w:uiPriority w:val="9"/>
    <w:rsid w:val="00911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astena.%20semenova.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9F97E-FC14-4BC7-B900-76BFD385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30</cp:revision>
  <cp:lastPrinted>2022-11-07T14:36:00Z</cp:lastPrinted>
  <dcterms:created xsi:type="dcterms:W3CDTF">2023-03-08T07:43:00Z</dcterms:created>
  <dcterms:modified xsi:type="dcterms:W3CDTF">2023-03-12T17:49:00Z</dcterms:modified>
</cp:coreProperties>
</file>