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7E4" w:rsidRPr="004277E4" w:rsidRDefault="004277E4" w:rsidP="004277E4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277E4" w:rsidRPr="004277E4" w:rsidRDefault="004277E4" w:rsidP="004277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277E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Всероссийская федерация танцевального спорта и акробатического рок-н-ролла</w:t>
      </w:r>
    </w:p>
    <w:p w:rsidR="004277E4" w:rsidRPr="004277E4" w:rsidRDefault="004277E4" w:rsidP="004277E4">
      <w:pPr>
        <w:numPr>
          <w:ilvl w:val="5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</w:pPr>
      <w:r w:rsidRPr="004277E4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73E425CE" wp14:editId="128B54B0">
            <wp:simplePos x="0" y="0"/>
            <wp:positionH relativeFrom="column">
              <wp:posOffset>-485775</wp:posOffset>
            </wp:positionH>
            <wp:positionV relativeFrom="paragraph">
              <wp:posOffset>27305</wp:posOffset>
            </wp:positionV>
            <wp:extent cx="838200" cy="619125"/>
            <wp:effectExtent l="0" t="0" r="0" b="9525"/>
            <wp:wrapNone/>
            <wp:docPr id="7" name="Рисунок 3" descr="AFDSARR_Logo_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DSARR_Logo_201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77E4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Комитет по физической культуре и спорту Тверской области</w:t>
      </w:r>
    </w:p>
    <w:p w:rsidR="004277E4" w:rsidRPr="004277E4" w:rsidRDefault="004277E4" w:rsidP="004277E4">
      <w:pPr>
        <w:numPr>
          <w:ilvl w:val="5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4277E4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63C995D" wp14:editId="5DD44BD1">
            <wp:simplePos x="0" y="0"/>
            <wp:positionH relativeFrom="column">
              <wp:posOffset>5013960</wp:posOffset>
            </wp:positionH>
            <wp:positionV relativeFrom="paragraph">
              <wp:posOffset>21590</wp:posOffset>
            </wp:positionV>
            <wp:extent cx="1038225" cy="638175"/>
            <wp:effectExtent l="0" t="0" r="9525" b="9525"/>
            <wp:wrapNone/>
            <wp:docPr id="3" name="Рисунок 0" descr="ЛОГОТИП_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_печать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77E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РОСО  «Федерация танцевального спорта Тверской области»</w:t>
      </w:r>
    </w:p>
    <w:p w:rsidR="004277E4" w:rsidRPr="004277E4" w:rsidRDefault="004277E4" w:rsidP="004277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Зимний</w:t>
      </w:r>
      <w:r w:rsidRPr="004277E4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Кубок </w:t>
      </w:r>
      <w:proofErr w:type="spellStart"/>
      <w:r w:rsidRPr="004277E4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Верхневолжья</w:t>
      </w:r>
      <w:proofErr w:type="spellEnd"/>
      <w:r w:rsidRPr="004277E4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20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20</w:t>
      </w:r>
    </w:p>
    <w:p w:rsidR="004277E4" w:rsidRPr="004277E4" w:rsidRDefault="004277E4" w:rsidP="004277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4277E4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Первенство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и Чемпионат </w:t>
      </w:r>
      <w:r w:rsidRPr="004277E4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Тверской области</w:t>
      </w:r>
    </w:p>
    <w:p w:rsidR="004277E4" w:rsidRPr="004277E4" w:rsidRDefault="004277E4" w:rsidP="004277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4277E4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Официальные соревнования субъекта РФ</w:t>
      </w:r>
    </w:p>
    <w:p w:rsidR="00622264" w:rsidRPr="00BC011B" w:rsidRDefault="00622264" w:rsidP="006222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tbl>
      <w:tblPr>
        <w:tblW w:w="11057" w:type="dxa"/>
        <w:tblInd w:w="-1026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9214"/>
      </w:tblGrid>
      <w:tr w:rsidR="00622264" w:rsidRPr="00BC011B" w:rsidTr="005B6C08">
        <w:tc>
          <w:tcPr>
            <w:tcW w:w="1843" w:type="dxa"/>
            <w:vMerge w:val="restart"/>
            <w:shd w:val="clear" w:color="auto" w:fill="auto"/>
            <w:vAlign w:val="center"/>
          </w:tcPr>
          <w:p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Дата и место проведения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22264" w:rsidRPr="00BC011B" w:rsidRDefault="009D5892" w:rsidP="009D5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1</w:t>
            </w:r>
            <w:r w:rsidR="005E6B4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 xml:space="preserve"> февраля 20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20</w:t>
            </w:r>
            <w:r w:rsidR="00622264" w:rsidRPr="00BC011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 xml:space="preserve"> года</w:t>
            </w:r>
          </w:p>
        </w:tc>
      </w:tr>
      <w:tr w:rsidR="00622264" w:rsidRPr="00BC011B" w:rsidTr="005B6C08">
        <w:tc>
          <w:tcPr>
            <w:tcW w:w="1843" w:type="dxa"/>
            <w:vMerge/>
            <w:shd w:val="clear" w:color="auto" w:fill="auto"/>
            <w:vAlign w:val="center"/>
          </w:tcPr>
          <w:p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622264" w:rsidRPr="00BC011B" w:rsidRDefault="00622264" w:rsidP="009D5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Город Тверь, Петербургское шоссе, д. 39, </w:t>
            </w:r>
            <w:r w:rsidR="009D589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СК «Планета»</w:t>
            </w:r>
          </w:p>
        </w:tc>
      </w:tr>
      <w:tr w:rsidR="00622264" w:rsidRPr="00BC011B" w:rsidTr="005B6C08">
        <w:tc>
          <w:tcPr>
            <w:tcW w:w="1843" w:type="dxa"/>
            <w:shd w:val="clear" w:color="auto" w:fill="auto"/>
            <w:vAlign w:val="center"/>
          </w:tcPr>
          <w:p w:rsidR="00622264" w:rsidRPr="00BC011B" w:rsidRDefault="005B6C08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Организатор турнира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5B6C08" w:rsidRPr="00BC011B" w:rsidRDefault="005B6C08" w:rsidP="005B6C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lang w:eastAsia="ar-SA"/>
              </w:rPr>
              <w:t>Совет РОСО «ФТСТО»</w:t>
            </w:r>
            <w:r w:rsidR="005B5757">
              <w:rPr>
                <w:rFonts w:ascii="Times New Roman" w:eastAsia="Times New Roman" w:hAnsi="Times New Roman" w:cs="Times New Roman"/>
                <w:b/>
                <w:lang w:eastAsia="ar-SA"/>
              </w:rPr>
              <w:t>.</w:t>
            </w:r>
            <w:r w:rsidRPr="00BC011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</w:t>
            </w:r>
          </w:p>
          <w:p w:rsidR="005B6C08" w:rsidRPr="00BC011B" w:rsidRDefault="005B6C08" w:rsidP="00F35D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Орлова М</w:t>
            </w:r>
            <w:r w:rsidR="00F35DD7"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ари</w:t>
            </w: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на, </w:t>
            </w: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Президент РОСО «ФТСТО»,</w:t>
            </w: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</w:t>
            </w: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+7 (904) 004-79-79,</w:t>
            </w: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="00F35DD7"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F35DD7" w:rsidRPr="00BC01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orlova</w:t>
            </w:r>
            <w:proofErr w:type="spellEnd"/>
            <w:r w:rsidR="00F35DD7"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</w:t>
            </w:r>
            <w:proofErr w:type="spellStart"/>
            <w:r w:rsidR="00F35DD7" w:rsidRPr="00BC01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tver</w:t>
            </w:r>
            <w:proofErr w:type="spellEnd"/>
            <w:r w:rsidR="00F35DD7"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@</w:t>
            </w:r>
            <w:r w:rsidR="00F35DD7" w:rsidRPr="00BC01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mail</w:t>
            </w:r>
            <w:r w:rsidR="00F35DD7"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spellStart"/>
            <w:r w:rsidR="00F35DD7" w:rsidRPr="00BC01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ru</w:t>
            </w:r>
            <w:proofErr w:type="spellEnd"/>
            <w:r w:rsidR="00F35DD7"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           </w:t>
            </w:r>
          </w:p>
          <w:p w:rsidR="009D5892" w:rsidRDefault="005B6C08" w:rsidP="009D5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BC011B">
              <w:rPr>
                <w:rFonts w:ascii="Times New Roman" w:eastAsia="Times New Roman" w:hAnsi="Times New Roman" w:cs="Times New Roman"/>
                <w:b/>
                <w:lang w:eastAsia="ar-SA"/>
              </w:rPr>
              <w:t>Арсирий</w:t>
            </w:r>
            <w:proofErr w:type="spellEnd"/>
            <w:r w:rsidRPr="00BC011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А</w:t>
            </w:r>
            <w:r w:rsidR="00F35DD7" w:rsidRPr="00BC011B">
              <w:rPr>
                <w:rFonts w:ascii="Times New Roman" w:eastAsia="Times New Roman" w:hAnsi="Times New Roman" w:cs="Times New Roman"/>
                <w:b/>
                <w:lang w:eastAsia="ar-SA"/>
              </w:rPr>
              <w:t>лександр,</w:t>
            </w:r>
            <w:r w:rsidRPr="00BC011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BC011B">
              <w:rPr>
                <w:rFonts w:ascii="Times New Roman" w:eastAsia="Times New Roman" w:hAnsi="Times New Roman" w:cs="Times New Roman"/>
                <w:lang w:eastAsia="ar-SA"/>
              </w:rPr>
              <w:t>Вице- президент РОСО «ФТСТО»</w:t>
            </w:r>
            <w:r w:rsidR="00F35DD7" w:rsidRPr="00BC011B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Pr="00BC011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BC011B">
              <w:rPr>
                <w:rFonts w:ascii="Times New Roman" w:eastAsia="Times New Roman" w:hAnsi="Times New Roman" w:cs="Times New Roman"/>
                <w:lang w:eastAsia="ar-SA"/>
              </w:rPr>
              <w:t>+7(910)</w:t>
            </w:r>
            <w:r w:rsidR="00F35DD7" w:rsidRPr="00BC011B">
              <w:rPr>
                <w:rFonts w:ascii="Times New Roman" w:eastAsia="Times New Roman" w:hAnsi="Times New Roman" w:cs="Times New Roman"/>
                <w:lang w:eastAsia="ar-SA"/>
              </w:rPr>
              <w:t>648-17-38</w:t>
            </w:r>
            <w:r w:rsidRPr="00BC011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622264" w:rsidRPr="00BC011B" w:rsidRDefault="005B6C08" w:rsidP="009D5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</w:p>
        </w:tc>
      </w:tr>
      <w:tr w:rsidR="00622264" w:rsidRPr="00BC011B" w:rsidTr="005B6C08">
        <w:trPr>
          <w:trHeight w:val="493"/>
        </w:trPr>
        <w:tc>
          <w:tcPr>
            <w:tcW w:w="1843" w:type="dxa"/>
            <w:shd w:val="clear" w:color="auto" w:fill="auto"/>
            <w:vAlign w:val="center"/>
          </w:tcPr>
          <w:p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Правила проведения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  <w:p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соответствии с Правилами </w:t>
            </w: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ФТСАРР</w:t>
            </w: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622264" w:rsidRPr="00BC011B" w:rsidTr="00AC19BA">
        <w:trPr>
          <w:trHeight w:val="328"/>
        </w:trPr>
        <w:tc>
          <w:tcPr>
            <w:tcW w:w="1843" w:type="dxa"/>
            <w:shd w:val="clear" w:color="auto" w:fill="auto"/>
            <w:vAlign w:val="center"/>
          </w:tcPr>
          <w:p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Условия участия пар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22264" w:rsidRPr="00BC011B" w:rsidRDefault="00622264" w:rsidP="006222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Проезд, проживание, питание за счет командирующих организаций</w:t>
            </w:r>
          </w:p>
        </w:tc>
      </w:tr>
      <w:tr w:rsidR="00622264" w:rsidRPr="00BC011B" w:rsidTr="005B6C08">
        <w:trPr>
          <w:trHeight w:val="1304"/>
        </w:trPr>
        <w:tc>
          <w:tcPr>
            <w:tcW w:w="1843" w:type="dxa"/>
            <w:shd w:val="clear" w:color="auto" w:fill="auto"/>
            <w:vAlign w:val="center"/>
          </w:tcPr>
          <w:p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0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Награждение победителей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  <w:p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соревнованиях по программе </w:t>
            </w: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«Массовый спорт»</w:t>
            </w: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-  </w:t>
            </w:r>
            <w:r w:rsidR="00E70B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памятные </w:t>
            </w: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подарки  и грамоты  - всем участникам соревнований. </w:t>
            </w:r>
            <w:proofErr w:type="gramStart"/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 кубковых соревнованиях</w:t>
            </w: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 грамоты – финалистам; грамоты и подарки – призерам; приз-кубок, грамоты и подарки – победителям.</w:t>
            </w:r>
            <w:proofErr w:type="gramEnd"/>
          </w:p>
          <w:p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ar-SA"/>
              </w:rPr>
            </w:pPr>
          </w:p>
          <w:p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соревнованиях по программе  </w:t>
            </w: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«Спорт высших достижений»</w:t>
            </w: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кубок, медали, грамоты и памятные подарки -  для победителей;  - грамоты, медали и памятные подарки - для призёров; - грамоты -   для финалистов.  </w:t>
            </w:r>
            <w:proofErr w:type="gramEnd"/>
          </w:p>
          <w:p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</w:p>
        </w:tc>
      </w:tr>
      <w:tr w:rsidR="00622264" w:rsidRPr="00BC011B" w:rsidTr="005B6C08">
        <w:trPr>
          <w:trHeight w:val="439"/>
        </w:trPr>
        <w:tc>
          <w:tcPr>
            <w:tcW w:w="1843" w:type="dxa"/>
            <w:shd w:val="clear" w:color="auto" w:fill="auto"/>
            <w:vAlign w:val="center"/>
          </w:tcPr>
          <w:p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Судьи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  <w:p w:rsidR="00B0000D" w:rsidRDefault="00622264" w:rsidP="00B000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Судейская коллегия, аттестованная ФТСАРР, по  приглашению  организаторов  соревнований.</w:t>
            </w:r>
            <w:r w:rsidR="00236B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622264" w:rsidRPr="00BC011B" w:rsidRDefault="00236B0B" w:rsidP="009D58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  <w:r w:rsidRPr="00B000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</w:t>
            </w:r>
            <w:r w:rsidR="009D589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соревнованиях </w:t>
            </w:r>
            <w:r w:rsidR="006F2F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 </w:t>
            </w:r>
            <w:r w:rsidR="009D589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Первенство и Чемпионат Тверской области работает </w:t>
            </w:r>
            <w:r w:rsidR="00F52980" w:rsidRPr="00B000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независимая судейская </w:t>
            </w:r>
            <w:r w:rsidR="004E0A2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коллегия</w:t>
            </w:r>
            <w:r w:rsidR="00F52980" w:rsidRPr="00B000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</w:tr>
      <w:tr w:rsidR="00622264" w:rsidRPr="00BC011B" w:rsidTr="005B6C08">
        <w:tc>
          <w:tcPr>
            <w:tcW w:w="1843" w:type="dxa"/>
            <w:shd w:val="clear" w:color="auto" w:fill="auto"/>
            <w:vAlign w:val="center"/>
          </w:tcPr>
          <w:p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Регистрация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B0000D" w:rsidRDefault="00622264" w:rsidP="00622264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 </w:t>
            </w:r>
            <w:r w:rsidRPr="00B000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квалификационным книжкам спортсменов, мед</w:t>
            </w:r>
            <w:proofErr w:type="gramStart"/>
            <w:r w:rsidRPr="00B000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  <w:proofErr w:type="gramEnd"/>
            <w:r w:rsidRPr="00B000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B000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</w:t>
            </w:r>
            <w:proofErr w:type="gramEnd"/>
            <w:r w:rsidRPr="00B000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правкам, договорам о страховании от несчастных случаев.</w:t>
            </w: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  <w:r w:rsidR="00B0000D" w:rsidRPr="007955F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Спортсмены</w:t>
            </w:r>
            <w:r w:rsidR="007955F0" w:rsidRPr="007955F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 xml:space="preserve"> СВД</w:t>
            </w:r>
            <w:r w:rsidR="00B0000D" w:rsidRPr="007955F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, не предоставившие при регистрации Медицинскую справку с допуском к участию в соревнованиях</w:t>
            </w:r>
            <w:r w:rsidR="007955F0" w:rsidRPr="007955F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 xml:space="preserve"> и страховой полис (если данные о нем отсутствуют в базе данных ФТСАРР на день проведения соревнований) НЕ БУДУТ ДОПУЩЕНЫ К УЧАСТИЮ В СОРЕВНОВАНИЯХ.</w:t>
            </w:r>
            <w:r w:rsidR="007955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622264" w:rsidRPr="00BC011B" w:rsidRDefault="00622264" w:rsidP="00622264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Регистрация участников в день проведения соревнований.</w:t>
            </w:r>
            <w:r w:rsidRPr="00BC011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 </w:t>
            </w:r>
          </w:p>
          <w:p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Начало:</w:t>
            </w: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за  </w:t>
            </w: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 часа</w:t>
            </w: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до начала отделения </w:t>
            </w:r>
            <w:r w:rsidRPr="00BC011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Окончание:  </w:t>
            </w: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  </w:t>
            </w: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 мин</w:t>
            </w: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до начала отделения</w:t>
            </w:r>
          </w:p>
          <w:p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</w:p>
        </w:tc>
      </w:tr>
      <w:tr w:rsidR="00622264" w:rsidRPr="00BC011B" w:rsidTr="005B6C08">
        <w:tc>
          <w:tcPr>
            <w:tcW w:w="1843" w:type="dxa"/>
            <w:shd w:val="clear" w:color="auto" w:fill="auto"/>
            <w:vAlign w:val="center"/>
          </w:tcPr>
          <w:p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Регистрационный  взнос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22264" w:rsidRPr="003A2E61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A2E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 выше нормативов, установленных Правилами  </w:t>
            </w:r>
            <w:r w:rsidRPr="003A2E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ФТСАРР:</w:t>
            </w:r>
          </w:p>
          <w:p w:rsidR="00622264" w:rsidRPr="003A2E61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ar-SA"/>
              </w:rPr>
            </w:pPr>
          </w:p>
          <w:p w:rsidR="00236B0B" w:rsidRPr="003A2E61" w:rsidRDefault="00622264" w:rsidP="00236B0B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2E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СОРЕВНОВАНИЯ «СПОРТ ВЫСШИХ ДОСТИЖЕНИЙ»:</w:t>
            </w:r>
          </w:p>
          <w:p w:rsidR="00622264" w:rsidRPr="003A2E61" w:rsidRDefault="00622264" w:rsidP="00622264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12" w:right="-108" w:hanging="212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A2E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236B0B" w:rsidRPr="003A2E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участники Чемпиона</w:t>
            </w:r>
            <w:r w:rsidR="00B3085E" w:rsidRPr="003A2E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та</w:t>
            </w:r>
            <w:r w:rsidR="00236B0B" w:rsidRPr="003A2E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Тверской области</w:t>
            </w:r>
            <w:r w:rsidR="006F2FF7" w:rsidRPr="003A2E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 </w:t>
            </w:r>
            <w:r w:rsidR="00236B0B" w:rsidRPr="003A2E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Первенства Тверской области в группе «Молодёжь»- 1000 рублей.</w:t>
            </w:r>
          </w:p>
          <w:p w:rsidR="00236B0B" w:rsidRPr="003A2E61" w:rsidRDefault="00236B0B" w:rsidP="00236B0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12" w:right="-108" w:hanging="212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A2E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участники Первенства Тверской области в группе «Юниоры-</w:t>
            </w:r>
            <w:r w:rsidR="005E6B43" w:rsidRPr="003A2E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Pr="003A2E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»- 800 рублей.</w:t>
            </w:r>
          </w:p>
          <w:p w:rsidR="00236B0B" w:rsidRPr="003A2E61" w:rsidRDefault="005E6B43" w:rsidP="00D749C9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12" w:right="-108" w:hanging="212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A2E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участники Первенства Тверской области в группе «Юниоры-2»- 800 рублей.</w:t>
            </w:r>
          </w:p>
          <w:p w:rsidR="000D2DDD" w:rsidRPr="003A2E61" w:rsidRDefault="000D2DDD" w:rsidP="002F659E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12" w:right="-108" w:hanging="212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A2E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</w:t>
            </w:r>
            <w:r w:rsidR="002F659E" w:rsidRPr="003A2E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 соревнований в группах -</w:t>
            </w:r>
            <w:r w:rsidRPr="003A2E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500 рублей</w:t>
            </w:r>
          </w:p>
        </w:tc>
      </w:tr>
      <w:tr w:rsidR="00622264" w:rsidRPr="00BC011B" w:rsidTr="005B6C08">
        <w:tc>
          <w:tcPr>
            <w:tcW w:w="1843" w:type="dxa"/>
            <w:shd w:val="clear" w:color="auto" w:fill="auto"/>
            <w:vAlign w:val="center"/>
          </w:tcPr>
          <w:p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Входные билеты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22264" w:rsidRPr="003A2E61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A2E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Для зрителей 1-го и 2-го отделений - </w:t>
            </w:r>
            <w:r w:rsidR="008D7D8F" w:rsidRPr="003A2E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  <w:r w:rsidRPr="003A2E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  <w:r w:rsidRPr="003A2E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A2E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рублей</w:t>
            </w:r>
            <w:r w:rsidRPr="003A2E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</w:t>
            </w:r>
            <w:proofErr w:type="gramStart"/>
            <w:r w:rsidRPr="003A2E6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ЕДИНЫЙ</w:t>
            </w:r>
            <w:proofErr w:type="gramEnd"/>
            <w:r w:rsidRPr="003A2E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на </w:t>
            </w:r>
            <w:r w:rsidRPr="003A2E6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два</w:t>
            </w:r>
            <w:r w:rsidRPr="003A2E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отделения.</w:t>
            </w:r>
          </w:p>
          <w:p w:rsidR="00622264" w:rsidRPr="003A2E61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ar-SA"/>
              </w:rPr>
            </w:pPr>
          </w:p>
          <w:p w:rsidR="00622264" w:rsidRPr="003A2E61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2E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Для детей в возрасте до 7 лет – вход бесплатный</w:t>
            </w:r>
            <w:r w:rsidR="00E23090" w:rsidRPr="003A2E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9D5892" w:rsidRPr="003A2E61" w:rsidRDefault="00622264" w:rsidP="009D5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A2E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</w:t>
            </w:r>
            <w:r w:rsidR="003A2E61" w:rsidRPr="003A2E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ронирование мест за столиками </w:t>
            </w:r>
            <w:r w:rsidR="003A2E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не ранее 27 января 2020 года </w:t>
            </w:r>
            <w:r w:rsidR="003A2E61" w:rsidRPr="003A2E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по электронной почте </w:t>
            </w:r>
            <w:proofErr w:type="spellStart"/>
            <w:r w:rsidR="003A2E61" w:rsidRPr="003A2E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orlova</w:t>
            </w:r>
            <w:proofErr w:type="spellEnd"/>
            <w:r w:rsidR="003A2E61" w:rsidRPr="003A2E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_</w:t>
            </w:r>
            <w:proofErr w:type="spellStart"/>
            <w:r w:rsidR="003A2E61" w:rsidRPr="003A2E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tver</w:t>
            </w:r>
            <w:proofErr w:type="spellEnd"/>
            <w:r w:rsidR="003A2E61" w:rsidRPr="003A2E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@</w:t>
            </w:r>
            <w:r w:rsidR="003A2E61" w:rsidRPr="003A2E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mail</w:t>
            </w:r>
            <w:r w:rsidR="003A2E61" w:rsidRPr="003A2E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  <w:proofErr w:type="spellStart"/>
            <w:r w:rsidR="003A2E61" w:rsidRPr="003A2E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ru</w:t>
            </w:r>
            <w:proofErr w:type="spellEnd"/>
            <w:r w:rsidR="003A2E61" w:rsidRPr="003A2E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  <w:p w:rsidR="00E23090" w:rsidRPr="003A2E61" w:rsidRDefault="00E23090" w:rsidP="009D5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622264" w:rsidRPr="00BC011B" w:rsidTr="005B6C08">
        <w:tc>
          <w:tcPr>
            <w:tcW w:w="1843" w:type="dxa"/>
            <w:shd w:val="clear" w:color="auto" w:fill="auto"/>
            <w:vAlign w:val="center"/>
          </w:tcPr>
          <w:p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Допуск тренеров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  <w:p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Бесплатно, по списку тренеров, пары которых заняты в турнире.</w:t>
            </w:r>
          </w:p>
          <w:p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</w:p>
        </w:tc>
      </w:tr>
      <w:tr w:rsidR="00F30785" w:rsidRPr="00BC011B" w:rsidTr="00AC19BA">
        <w:trPr>
          <w:trHeight w:val="618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785" w:rsidRPr="00BC011B" w:rsidRDefault="00F30785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Музыкальное сопровождение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785" w:rsidRPr="00F30785" w:rsidRDefault="00F30785" w:rsidP="00646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  <w:p w:rsidR="00F30785" w:rsidRPr="00F30785" w:rsidRDefault="00F30785" w:rsidP="00646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07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DSDJ</w:t>
            </w:r>
            <w:r w:rsidRPr="00F307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F307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Гуреев</w:t>
            </w:r>
            <w:proofErr w:type="spellEnd"/>
            <w:r w:rsidRPr="00F307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Евгений, г. Тверь</w:t>
            </w:r>
          </w:p>
          <w:p w:rsidR="00F30785" w:rsidRPr="00F30785" w:rsidRDefault="00F30785" w:rsidP="00646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30785" w:rsidRPr="00F30785" w:rsidRDefault="00F30785" w:rsidP="00646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</w:tc>
      </w:tr>
      <w:tr w:rsidR="00F30785" w:rsidRPr="00BC011B" w:rsidTr="00EB53F6">
        <w:trPr>
          <w:trHeight w:val="276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0785" w:rsidRPr="00BC011B" w:rsidRDefault="00F30785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Счётная комиссия</w:t>
            </w:r>
          </w:p>
        </w:tc>
        <w:tc>
          <w:tcPr>
            <w:tcW w:w="92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0785" w:rsidRPr="009D5892" w:rsidRDefault="009D5892" w:rsidP="009D5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Любимова Юлия, город Тверь.</w:t>
            </w:r>
          </w:p>
        </w:tc>
      </w:tr>
      <w:tr w:rsidR="006F7E60" w:rsidRPr="004277E4" w:rsidTr="006F7E60">
        <w:trPr>
          <w:trHeight w:val="1938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7E60" w:rsidRPr="00BC011B" w:rsidRDefault="006F7E60" w:rsidP="002649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36B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Имидж-студия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7E60" w:rsidRPr="00A03337" w:rsidRDefault="006F7E60" w:rsidP="002649EA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ar-SA"/>
              </w:rPr>
            </w:pPr>
            <w:r w:rsidRPr="00A03337">
              <w:rPr>
                <w:rFonts w:eastAsia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657D0DAE" wp14:editId="0982BB09">
                  <wp:simplePos x="0" y="0"/>
                  <wp:positionH relativeFrom="column">
                    <wp:posOffset>3891280</wp:posOffset>
                  </wp:positionH>
                  <wp:positionV relativeFrom="paragraph">
                    <wp:posOffset>98425</wp:posOffset>
                  </wp:positionV>
                  <wp:extent cx="1656715" cy="876300"/>
                  <wp:effectExtent l="171450" t="171450" r="381635" b="361950"/>
                  <wp:wrapNone/>
                  <wp:docPr id="2" name="Рисунок 15" descr="Л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715" cy="876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03337">
              <w:rPr>
                <w:rFonts w:eastAsia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774DEE2E" wp14:editId="03B75778">
                  <wp:simplePos x="0" y="0"/>
                  <wp:positionH relativeFrom="column">
                    <wp:posOffset>2898140</wp:posOffset>
                  </wp:positionH>
                  <wp:positionV relativeFrom="paragraph">
                    <wp:posOffset>99060</wp:posOffset>
                  </wp:positionV>
                  <wp:extent cx="609600" cy="866775"/>
                  <wp:effectExtent l="171450" t="171450" r="381000" b="371475"/>
                  <wp:wrapNone/>
                  <wp:docPr id="1" name="Рисунок 14" descr="Л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1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866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03337">
              <w:rPr>
                <w:rFonts w:eastAsia="Times New Roman" w:cs="Times New Roman"/>
                <w:sz w:val="20"/>
                <w:szCs w:val="20"/>
                <w:lang w:val="en-US" w:eastAsia="ar-SA"/>
              </w:rPr>
              <w:t xml:space="preserve">                                                               </w:t>
            </w:r>
          </w:p>
          <w:p w:rsidR="006F7E60" w:rsidRPr="00A03337" w:rsidRDefault="006F7E60" w:rsidP="002649EA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ar-SA"/>
              </w:rPr>
            </w:pPr>
            <w:r w:rsidRPr="00A03337">
              <w:rPr>
                <w:rFonts w:eastAsia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4"/>
                <w:szCs w:val="4"/>
                <w:lang w:eastAsia="ru-RU"/>
              </w:rPr>
              <w:drawing>
                <wp:inline distT="0" distB="0" distL="0" distR="0" wp14:anchorId="2BA35AB5" wp14:editId="34DB8980">
                  <wp:extent cx="2354580" cy="822960"/>
                  <wp:effectExtent l="0" t="0" r="7620" b="0"/>
                  <wp:docPr id="4" name="Рисунок 4" descr="C:\Users\Марина\Desktop\Загрузки интернет\pricheski-i-makiazh-_bolsho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арина\Desktop\Загрузки интернет\pricheski-i-makiazh-_bolsho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458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7E60" w:rsidRPr="003D1324" w:rsidRDefault="006F7E60" w:rsidP="002649EA">
            <w:pPr>
              <w:suppressAutoHyphens/>
              <w:spacing w:after="0" w:line="240" w:lineRule="auto"/>
              <w:rPr>
                <w:rFonts w:ascii="Algerian" w:eastAsia="Times New Roman" w:hAnsi="Algerian" w:cs="Times New Roman"/>
                <w:sz w:val="20"/>
                <w:szCs w:val="20"/>
                <w:lang w:val="en-US" w:eastAsia="ar-SA"/>
              </w:rPr>
            </w:pPr>
          </w:p>
          <w:p w:rsidR="006F7E60" w:rsidRPr="00AC19BA" w:rsidRDefault="006F7E60" w:rsidP="002649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</w:p>
        </w:tc>
      </w:tr>
      <w:tr w:rsidR="00622264" w:rsidRPr="00BC011B" w:rsidTr="005B6C08">
        <w:trPr>
          <w:trHeight w:val="226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Размер площадки</w:t>
            </w:r>
          </w:p>
        </w:tc>
        <w:tc>
          <w:tcPr>
            <w:tcW w:w="92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250 кв. м., паркет.</w:t>
            </w:r>
          </w:p>
        </w:tc>
      </w:tr>
    </w:tbl>
    <w:p w:rsidR="00622264" w:rsidRPr="00BC011B" w:rsidRDefault="00622264" w:rsidP="00622264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</w:pPr>
    </w:p>
    <w:p w:rsidR="00622264" w:rsidRPr="00BC011B" w:rsidRDefault="00622264" w:rsidP="00622264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</w:pPr>
    </w:p>
    <w:p w:rsidR="00622264" w:rsidRPr="00BC011B" w:rsidRDefault="00622264" w:rsidP="006222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BC011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            </w:t>
      </w:r>
    </w:p>
    <w:p w:rsidR="00622264" w:rsidRPr="00BC011B" w:rsidRDefault="00622264" w:rsidP="006222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622264" w:rsidRPr="00BC011B" w:rsidRDefault="00622264" w:rsidP="006222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6F2FF7" w:rsidRDefault="00622264" w:rsidP="00090BEC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i/>
          <w:sz w:val="40"/>
          <w:szCs w:val="40"/>
          <w:lang w:eastAsia="ar-SA"/>
        </w:rPr>
      </w:pPr>
      <w:r w:rsidRPr="00090BEC">
        <w:rPr>
          <w:rFonts w:ascii="Times New Roman" w:eastAsia="Times New Roman" w:hAnsi="Times New Roman" w:cs="Times New Roman"/>
          <w:b/>
          <w:i/>
          <w:sz w:val="40"/>
          <w:szCs w:val="40"/>
          <w:lang w:eastAsia="ar-SA"/>
        </w:rPr>
        <w:lastRenderedPageBreak/>
        <w:t xml:space="preserve">         </w:t>
      </w:r>
      <w:r w:rsidR="00AC19BA">
        <w:rPr>
          <w:rFonts w:ascii="Times New Roman" w:eastAsia="Times New Roman" w:hAnsi="Times New Roman" w:cs="Times New Roman"/>
          <w:b/>
          <w:i/>
          <w:sz w:val="40"/>
          <w:szCs w:val="40"/>
          <w:lang w:eastAsia="ar-SA"/>
        </w:rPr>
        <w:t xml:space="preserve">            </w:t>
      </w:r>
    </w:p>
    <w:p w:rsidR="006F7E60" w:rsidRDefault="006F7E60" w:rsidP="002B7035">
      <w:pPr>
        <w:suppressAutoHyphens/>
        <w:spacing w:after="0" w:line="240" w:lineRule="auto"/>
        <w:ind w:hanging="169"/>
        <w:jc w:val="center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6F7E60" w:rsidRDefault="006F7E60" w:rsidP="002B7035">
      <w:pPr>
        <w:suppressAutoHyphens/>
        <w:spacing w:after="0" w:line="240" w:lineRule="auto"/>
        <w:ind w:hanging="169"/>
        <w:jc w:val="center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2B7035" w:rsidRPr="006F7E60" w:rsidRDefault="002B7035" w:rsidP="002B7035">
      <w:pPr>
        <w:suppressAutoHyphens/>
        <w:spacing w:after="0" w:line="240" w:lineRule="auto"/>
        <w:ind w:hanging="16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F7E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Спортивный комплекс «Планета», г. Тверь, Петербургское шоссе, 39</w:t>
      </w:r>
    </w:p>
    <w:p w:rsidR="002B7035" w:rsidRPr="006F7E60" w:rsidRDefault="002B7035" w:rsidP="002B70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06BA"/>
          <w:sz w:val="24"/>
          <w:szCs w:val="24"/>
          <w:lang w:eastAsia="ar-SA"/>
        </w:rPr>
      </w:pPr>
      <w:r w:rsidRPr="006F7E60">
        <w:rPr>
          <w:rFonts w:ascii="Times New Roman" w:eastAsia="Times New Roman" w:hAnsi="Times New Roman" w:cs="Times New Roman"/>
          <w:b/>
          <w:bCs/>
          <w:color w:val="0F06BA"/>
          <w:sz w:val="24"/>
          <w:szCs w:val="24"/>
          <w:lang w:eastAsia="ar-SA"/>
        </w:rPr>
        <w:t xml:space="preserve">I ОТДЕЛЕНИЕ </w:t>
      </w:r>
    </w:p>
    <w:p w:rsidR="002B7035" w:rsidRDefault="002B7035" w:rsidP="002B70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F7E6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Программа соревнований. «Спорт высших достижений»:</w:t>
      </w:r>
    </w:p>
    <w:p w:rsidR="006F7E60" w:rsidRDefault="006F7E60" w:rsidP="002B70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F7E60" w:rsidRPr="006F7E60" w:rsidRDefault="006F7E60" w:rsidP="002B70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0518" w:type="dxa"/>
        <w:tblInd w:w="-84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0"/>
        <w:gridCol w:w="2633"/>
        <w:gridCol w:w="1417"/>
        <w:gridCol w:w="4137"/>
        <w:gridCol w:w="851"/>
        <w:gridCol w:w="850"/>
      </w:tblGrid>
      <w:tr w:rsidR="002B7035" w:rsidRPr="006420CD" w:rsidTr="008F3B1C">
        <w:trPr>
          <w:trHeight w:val="258"/>
        </w:trPr>
        <w:tc>
          <w:tcPr>
            <w:tcW w:w="63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B7035" w:rsidRPr="006420CD" w:rsidRDefault="002B7035" w:rsidP="008F3B1C">
            <w:pPr>
              <w:suppressAutoHyphens/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263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2B7035" w:rsidRPr="006420CD" w:rsidRDefault="002B7035" w:rsidP="008F3B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eastAsia="ar-SA"/>
              </w:rPr>
              <w:t>Возрастная категория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2B7035" w:rsidRPr="006420CD" w:rsidRDefault="002B7035" w:rsidP="008F3B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Возраст</w:t>
            </w:r>
          </w:p>
        </w:tc>
        <w:tc>
          <w:tcPr>
            <w:tcW w:w="413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2B7035" w:rsidRPr="006420CD" w:rsidRDefault="002B7035" w:rsidP="008F3B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</w:pPr>
            <w:proofErr w:type="spellStart"/>
            <w:r w:rsidRPr="006420CD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Танцы</w:t>
            </w:r>
            <w:proofErr w:type="spellEnd"/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2B7035" w:rsidRPr="006420CD" w:rsidRDefault="002B7035" w:rsidP="008F3B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Начало регистр.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2B7035" w:rsidRPr="006420CD" w:rsidRDefault="002B7035" w:rsidP="008F3B1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Начал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о</w:t>
            </w:r>
            <w:r w:rsidRPr="006420C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6420C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соревн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.</w:t>
            </w:r>
          </w:p>
        </w:tc>
      </w:tr>
      <w:tr w:rsidR="002B7035" w:rsidRPr="006420CD" w:rsidTr="008F3B1C">
        <w:trPr>
          <w:trHeight w:val="258"/>
        </w:trPr>
        <w:tc>
          <w:tcPr>
            <w:tcW w:w="63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B7035" w:rsidRPr="006420CD" w:rsidRDefault="00523A11" w:rsidP="008F3B1C">
            <w:pPr>
              <w:suppressAutoHyphens/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1-2</w:t>
            </w:r>
          </w:p>
        </w:tc>
        <w:tc>
          <w:tcPr>
            <w:tcW w:w="263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2B7035" w:rsidRPr="006420CD" w:rsidRDefault="00E36BD8" w:rsidP="008F3B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Юниоры-1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2B7035" w:rsidRPr="006420CD" w:rsidRDefault="00E36BD8" w:rsidP="008F3B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36BD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2007-2008 г.р.</w:t>
            </w:r>
          </w:p>
        </w:tc>
        <w:tc>
          <w:tcPr>
            <w:tcW w:w="413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715B5" w:rsidRDefault="002B7035" w:rsidP="008F3B1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N</w:t>
            </w:r>
            <w:r w:rsidRPr="006420C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+Е класс, раздельный зачет, S</w:t>
            </w:r>
            <w:r w:rsidRPr="006420CD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t</w:t>
            </w: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(</w:t>
            </w:r>
            <w:r w:rsidRPr="006420CD">
              <w:rPr>
                <w:rFonts w:ascii="Arial" w:eastAsia="Times New Roman" w:hAnsi="Arial" w:cs="Arial"/>
                <w:sz w:val="18"/>
                <w:szCs w:val="18"/>
                <w:lang w:val="en-US" w:eastAsia="ar-SA"/>
              </w:rPr>
              <w:t>W</w:t>
            </w: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, </w:t>
            </w:r>
            <w:r w:rsidRPr="006420CD">
              <w:rPr>
                <w:rFonts w:ascii="Arial" w:eastAsia="Times New Roman" w:hAnsi="Arial" w:cs="Arial"/>
                <w:sz w:val="18"/>
                <w:szCs w:val="18"/>
                <w:lang w:val="en-US" w:eastAsia="ar-SA"/>
              </w:rPr>
              <w:t>V</w:t>
            </w: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, </w:t>
            </w:r>
            <w:r w:rsidRPr="006420CD">
              <w:rPr>
                <w:rFonts w:ascii="Arial" w:eastAsia="Times New Roman" w:hAnsi="Arial" w:cs="Arial"/>
                <w:sz w:val="18"/>
                <w:szCs w:val="18"/>
                <w:lang w:val="en-US" w:eastAsia="ar-SA"/>
              </w:rPr>
              <w:t>Q</w:t>
            </w: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, </w:t>
            </w:r>
          </w:p>
          <w:p w:rsidR="002B7035" w:rsidRPr="006420CD" w:rsidRDefault="002B7035" w:rsidP="008F3B1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95547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La</w:t>
            </w:r>
            <w:r w:rsidRPr="0009554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(</w:t>
            </w:r>
            <w:r w:rsidRPr="00095547">
              <w:rPr>
                <w:rFonts w:ascii="Arial" w:eastAsia="Times New Roman" w:hAnsi="Arial" w:cs="Arial"/>
                <w:sz w:val="18"/>
                <w:szCs w:val="18"/>
                <w:lang w:val="en-US" w:eastAsia="ar-SA"/>
              </w:rPr>
              <w:t>S</w:t>
            </w:r>
            <w:r w:rsidRPr="0009554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, С</w:t>
            </w:r>
            <w:r w:rsidRPr="00095547">
              <w:rPr>
                <w:rFonts w:ascii="Arial" w:eastAsia="Times New Roman" w:hAnsi="Arial" w:cs="Arial"/>
                <w:sz w:val="18"/>
                <w:szCs w:val="18"/>
                <w:lang w:val="en-US" w:eastAsia="ar-SA"/>
              </w:rPr>
              <w:t>h</w:t>
            </w:r>
            <w:r w:rsidRPr="0009554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, </w:t>
            </w:r>
            <w:r w:rsidRPr="00095547">
              <w:rPr>
                <w:rFonts w:ascii="Arial" w:eastAsia="Times New Roman" w:hAnsi="Arial" w:cs="Arial"/>
                <w:sz w:val="18"/>
                <w:szCs w:val="18"/>
                <w:lang w:val="en-US" w:eastAsia="ar-SA"/>
              </w:rPr>
              <w:t>J</w:t>
            </w:r>
            <w:r w:rsidRPr="0009554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2B7035" w:rsidRPr="006420CD" w:rsidRDefault="002B7035" w:rsidP="009613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  <w:r w:rsidR="0096137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</w:t>
            </w: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</w:t>
            </w:r>
            <w:r w:rsidRPr="006420CD">
              <w:rPr>
                <w:rFonts w:ascii="Arial" w:eastAsia="Times New Roman" w:hAnsi="Arial" w:cs="Arial"/>
                <w:sz w:val="18"/>
                <w:szCs w:val="18"/>
                <w:lang w:val="en-US" w:eastAsia="ar-SA"/>
              </w:rPr>
              <w:t>3</w:t>
            </w: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2B7035" w:rsidRPr="006420CD" w:rsidRDefault="002B7035" w:rsidP="0096137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  <w:r w:rsidR="0096137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.00</w:t>
            </w:r>
          </w:p>
        </w:tc>
      </w:tr>
      <w:tr w:rsidR="002B7035" w:rsidRPr="006420CD" w:rsidTr="008F3B1C">
        <w:trPr>
          <w:trHeight w:val="258"/>
        </w:trPr>
        <w:tc>
          <w:tcPr>
            <w:tcW w:w="63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B7035" w:rsidRPr="006420CD" w:rsidRDefault="00523A11" w:rsidP="008F3B1C">
            <w:pPr>
              <w:suppressAutoHyphens/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63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2B7035" w:rsidRPr="006420CD" w:rsidRDefault="002B7035" w:rsidP="008F3B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Юниоры – 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2B7035" w:rsidRPr="006420CD" w:rsidRDefault="002B7035" w:rsidP="00E4384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200</w:t>
            </w:r>
            <w:r w:rsidR="00E43847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7</w:t>
            </w:r>
            <w:r w:rsidRPr="006420C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-200</w:t>
            </w:r>
            <w:r w:rsidR="00E43847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8</w:t>
            </w:r>
            <w:r w:rsidRPr="006420C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 xml:space="preserve"> г.р.</w:t>
            </w:r>
          </w:p>
        </w:tc>
        <w:tc>
          <w:tcPr>
            <w:tcW w:w="413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E36BD8" w:rsidRPr="004C2711" w:rsidRDefault="00E36BD8" w:rsidP="00E36BD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ar-SA"/>
              </w:rPr>
            </w:pPr>
            <w:r w:rsidRPr="004C2711">
              <w:rPr>
                <w:rFonts w:ascii="Arial" w:eastAsia="Times New Roman" w:hAnsi="Arial" w:cs="Arial"/>
                <w:b/>
                <w:color w:val="FF0000"/>
                <w:lang w:eastAsia="ar-SA"/>
              </w:rPr>
              <w:t>ПЕРВЕНСТВО Тверской области</w:t>
            </w:r>
            <w:r>
              <w:rPr>
                <w:rFonts w:ascii="Arial" w:eastAsia="Times New Roman" w:hAnsi="Arial" w:cs="Arial"/>
                <w:b/>
                <w:color w:val="FF0000"/>
                <w:lang w:eastAsia="ar-SA"/>
              </w:rPr>
              <w:t>, двоеборье</w:t>
            </w:r>
            <w:r w:rsidRPr="004C2711">
              <w:rPr>
                <w:rFonts w:ascii="Arial" w:eastAsia="Times New Roman" w:hAnsi="Arial" w:cs="Arial"/>
                <w:b/>
                <w:color w:val="FF0000"/>
                <w:lang w:eastAsia="ar-SA"/>
              </w:rPr>
              <w:t xml:space="preserve"> </w:t>
            </w:r>
          </w:p>
          <w:p w:rsidR="002B7035" w:rsidRPr="003A2E61" w:rsidRDefault="00E36BD8" w:rsidP="00E36BD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val="en-US" w:eastAsia="ar-SA"/>
              </w:rPr>
            </w:pPr>
            <w:r w:rsidRPr="003A2E61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(</w:t>
            </w:r>
            <w:r w:rsidRPr="004C2711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W</w:t>
            </w:r>
            <w:r w:rsidRPr="003A2E61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 xml:space="preserve">, </w:t>
            </w:r>
            <w:r w:rsidRPr="004C2711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T</w:t>
            </w:r>
            <w:r w:rsidRPr="003A2E61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 xml:space="preserve">, </w:t>
            </w:r>
            <w:r w:rsidRPr="004C2711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V</w:t>
            </w:r>
            <w:r w:rsidRPr="003A2E61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 xml:space="preserve">, </w:t>
            </w:r>
            <w:r w:rsidRPr="004C2711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F</w:t>
            </w:r>
            <w:r w:rsidRPr="003A2E61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 xml:space="preserve">, </w:t>
            </w:r>
            <w:r w:rsidRPr="004C2711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Q</w:t>
            </w:r>
            <w:r w:rsidRPr="003A2E61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 xml:space="preserve">, </w:t>
            </w:r>
            <w:r w:rsidRPr="004C2711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S</w:t>
            </w:r>
            <w:r w:rsidRPr="003A2E61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 xml:space="preserve">, </w:t>
            </w:r>
            <w:r w:rsidRPr="004C271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С</w:t>
            </w:r>
            <w:r w:rsidRPr="004C2711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H</w:t>
            </w:r>
            <w:r w:rsidRPr="003A2E61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 xml:space="preserve">, </w:t>
            </w:r>
            <w:r w:rsidRPr="004C2711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R</w:t>
            </w:r>
            <w:r w:rsidRPr="003A2E61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 xml:space="preserve">, </w:t>
            </w:r>
            <w:r w:rsidRPr="004C271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Р</w:t>
            </w:r>
            <w:r w:rsidRPr="003A2E61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 xml:space="preserve">, </w:t>
            </w:r>
            <w:r w:rsidRPr="004C2711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J</w:t>
            </w:r>
            <w:r w:rsidRPr="003A2E61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)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2B7035" w:rsidRPr="006420CD" w:rsidRDefault="002B7035" w:rsidP="008F3B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  <w:r w:rsidR="0096137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</w:t>
            </w: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</w:t>
            </w:r>
            <w:r w:rsidRPr="006420CD">
              <w:rPr>
                <w:rFonts w:ascii="Arial" w:eastAsia="Times New Roman" w:hAnsi="Arial" w:cs="Arial"/>
                <w:sz w:val="18"/>
                <w:szCs w:val="18"/>
                <w:lang w:val="en-US" w:eastAsia="ar-SA"/>
              </w:rPr>
              <w:t>3</w:t>
            </w: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2B7035" w:rsidRPr="006420CD" w:rsidRDefault="002B7035" w:rsidP="0096137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  <w:r w:rsidR="0096137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.00</w:t>
            </w:r>
          </w:p>
        </w:tc>
      </w:tr>
      <w:tr w:rsidR="000715B5" w:rsidRPr="006420CD" w:rsidTr="008F3B1C">
        <w:trPr>
          <w:trHeight w:val="362"/>
        </w:trPr>
        <w:tc>
          <w:tcPr>
            <w:tcW w:w="63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715B5" w:rsidRPr="006420CD" w:rsidRDefault="00523A11" w:rsidP="008F3B1C">
            <w:pPr>
              <w:suppressAutoHyphens/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63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0715B5" w:rsidRPr="006420CD" w:rsidRDefault="000715B5" w:rsidP="00A1611A">
            <w:pPr>
              <w:suppressAutoHyphens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Юниоры – 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715B5" w:rsidRPr="006420CD" w:rsidRDefault="000715B5" w:rsidP="00A1611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200</w:t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5</w:t>
            </w:r>
            <w:r w:rsidRPr="006420C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-200</w:t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6</w:t>
            </w:r>
            <w:r w:rsidRPr="006420C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 xml:space="preserve"> г.р.</w:t>
            </w:r>
          </w:p>
        </w:tc>
        <w:tc>
          <w:tcPr>
            <w:tcW w:w="413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715B5" w:rsidRPr="004C2711" w:rsidRDefault="000715B5" w:rsidP="00A1611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ar-SA"/>
              </w:rPr>
            </w:pPr>
            <w:r w:rsidRPr="004C2711">
              <w:rPr>
                <w:rFonts w:ascii="Arial" w:eastAsia="Times New Roman" w:hAnsi="Arial" w:cs="Arial"/>
                <w:b/>
                <w:color w:val="FF0000"/>
                <w:lang w:eastAsia="ar-SA"/>
              </w:rPr>
              <w:t>ПЕРВЕНСТВО Тверской области</w:t>
            </w:r>
            <w:r>
              <w:rPr>
                <w:rFonts w:ascii="Arial" w:eastAsia="Times New Roman" w:hAnsi="Arial" w:cs="Arial"/>
                <w:b/>
                <w:color w:val="FF0000"/>
                <w:lang w:eastAsia="ar-SA"/>
              </w:rPr>
              <w:t>, двоеборье</w:t>
            </w:r>
            <w:r w:rsidRPr="004C2711">
              <w:rPr>
                <w:rFonts w:ascii="Arial" w:eastAsia="Times New Roman" w:hAnsi="Arial" w:cs="Arial"/>
                <w:b/>
                <w:color w:val="FF0000"/>
                <w:lang w:eastAsia="ar-SA"/>
              </w:rPr>
              <w:t xml:space="preserve"> </w:t>
            </w:r>
          </w:p>
          <w:p w:rsidR="000715B5" w:rsidRPr="003A2E61" w:rsidRDefault="000715B5" w:rsidP="00A1611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3A2E6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(</w:t>
            </w:r>
            <w:r w:rsidRPr="004C2711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W</w:t>
            </w:r>
            <w:r w:rsidRPr="003A2E6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, </w:t>
            </w:r>
            <w:r w:rsidRPr="004C2711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T</w:t>
            </w:r>
            <w:r w:rsidRPr="003A2E6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, </w:t>
            </w:r>
            <w:r w:rsidRPr="004C2711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V</w:t>
            </w:r>
            <w:r w:rsidRPr="003A2E6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, </w:t>
            </w:r>
            <w:r w:rsidRPr="004C2711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F</w:t>
            </w:r>
            <w:r w:rsidRPr="003A2E6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, </w:t>
            </w:r>
            <w:r w:rsidRPr="004C2711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Q</w:t>
            </w:r>
            <w:r w:rsidRPr="003A2E6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, </w:t>
            </w:r>
            <w:r w:rsidRPr="004C2711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S</w:t>
            </w:r>
            <w:r w:rsidRPr="003A2E6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, </w:t>
            </w:r>
            <w:r w:rsidRPr="004C271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С</w:t>
            </w:r>
            <w:r w:rsidRPr="004C2711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H</w:t>
            </w:r>
            <w:r w:rsidRPr="003A2E6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, </w:t>
            </w:r>
            <w:r w:rsidRPr="004C2711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R</w:t>
            </w:r>
            <w:r w:rsidRPr="003A2E6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, </w:t>
            </w:r>
            <w:proofErr w:type="gramStart"/>
            <w:r w:rsidRPr="004C271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Р</w:t>
            </w:r>
            <w:proofErr w:type="gramEnd"/>
            <w:r w:rsidRPr="003A2E6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, </w:t>
            </w:r>
            <w:r w:rsidRPr="004C2711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J</w:t>
            </w:r>
            <w:r w:rsidRPr="003A2E6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0715B5" w:rsidRPr="006420CD" w:rsidRDefault="000715B5" w:rsidP="008F3B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</w:t>
            </w: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</w:t>
            </w:r>
            <w:r w:rsidRPr="006420CD">
              <w:rPr>
                <w:rFonts w:ascii="Arial" w:eastAsia="Times New Roman" w:hAnsi="Arial" w:cs="Arial"/>
                <w:sz w:val="18"/>
                <w:szCs w:val="18"/>
                <w:lang w:val="en-US" w:eastAsia="ar-SA"/>
              </w:rPr>
              <w:t>3</w:t>
            </w: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715B5" w:rsidRPr="006420CD" w:rsidRDefault="000715B5" w:rsidP="0096137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.00</w:t>
            </w:r>
          </w:p>
        </w:tc>
      </w:tr>
    </w:tbl>
    <w:p w:rsidR="00B34D4C" w:rsidRDefault="00B34D4C" w:rsidP="002B703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ar-SA"/>
        </w:rPr>
      </w:pPr>
    </w:p>
    <w:p w:rsidR="00B34D4C" w:rsidRDefault="00B34D4C" w:rsidP="002B703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ar-SA"/>
        </w:rPr>
      </w:pPr>
    </w:p>
    <w:p w:rsidR="00B34D4C" w:rsidRDefault="00B34D4C" w:rsidP="002B703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ar-SA"/>
        </w:rPr>
      </w:pPr>
    </w:p>
    <w:p w:rsidR="002B7035" w:rsidRPr="006420CD" w:rsidRDefault="002B7035" w:rsidP="002B703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ar-SA"/>
        </w:rPr>
      </w:pPr>
      <w:r w:rsidRPr="006420CD">
        <w:rPr>
          <w:rFonts w:ascii="Arial" w:eastAsia="Times New Roman" w:hAnsi="Arial" w:cs="Arial"/>
          <w:b/>
          <w:bCs/>
          <w:sz w:val="21"/>
          <w:szCs w:val="21"/>
          <w:lang w:eastAsia="ar-SA"/>
        </w:rPr>
        <w:t>I</w:t>
      </w:r>
      <w:r w:rsidR="004A2B46">
        <w:rPr>
          <w:rFonts w:ascii="Arial" w:eastAsia="Times New Roman" w:hAnsi="Arial" w:cs="Arial"/>
          <w:b/>
          <w:bCs/>
          <w:sz w:val="21"/>
          <w:szCs w:val="21"/>
          <w:lang w:val="en-US" w:eastAsia="ar-SA"/>
        </w:rPr>
        <w:t>I</w:t>
      </w:r>
      <w:r w:rsidRPr="006420CD">
        <w:rPr>
          <w:rFonts w:ascii="Arial" w:eastAsia="Times New Roman" w:hAnsi="Arial" w:cs="Arial"/>
          <w:b/>
          <w:bCs/>
          <w:sz w:val="21"/>
          <w:szCs w:val="21"/>
          <w:lang w:eastAsia="ar-SA"/>
        </w:rPr>
        <w:t xml:space="preserve"> ОТДЕЛЕНИЕ</w:t>
      </w:r>
    </w:p>
    <w:p w:rsidR="002B7035" w:rsidRPr="006420CD" w:rsidRDefault="002B7035" w:rsidP="002B703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6420CD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Программа соревнований. «Спорт высших достижений»:</w:t>
      </w:r>
    </w:p>
    <w:tbl>
      <w:tblPr>
        <w:tblW w:w="10518" w:type="dxa"/>
        <w:tblInd w:w="-84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0"/>
        <w:gridCol w:w="2633"/>
        <w:gridCol w:w="1417"/>
        <w:gridCol w:w="4137"/>
        <w:gridCol w:w="851"/>
        <w:gridCol w:w="850"/>
      </w:tblGrid>
      <w:tr w:rsidR="002B7035" w:rsidRPr="006420CD" w:rsidTr="008F3B1C">
        <w:trPr>
          <w:trHeight w:val="273"/>
        </w:trPr>
        <w:tc>
          <w:tcPr>
            <w:tcW w:w="63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2B7035" w:rsidRPr="006420CD" w:rsidRDefault="002B7035" w:rsidP="008F3B1C">
            <w:pPr>
              <w:suppressAutoHyphens/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263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2B7035" w:rsidRPr="006420CD" w:rsidRDefault="002B7035" w:rsidP="008F3B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eastAsia="ar-SA"/>
              </w:rPr>
              <w:t>Возрастная категория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2B7035" w:rsidRPr="006420CD" w:rsidRDefault="002B7035" w:rsidP="008F3B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Возраст</w:t>
            </w:r>
          </w:p>
        </w:tc>
        <w:tc>
          <w:tcPr>
            <w:tcW w:w="4137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7035" w:rsidRPr="006420CD" w:rsidRDefault="002B7035" w:rsidP="008F3B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</w:pPr>
            <w:proofErr w:type="spellStart"/>
            <w:r w:rsidRPr="006420CD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Танцы</w:t>
            </w:r>
            <w:proofErr w:type="spellEnd"/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2B7035" w:rsidRPr="006420CD" w:rsidRDefault="002B7035" w:rsidP="008F3B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Начало регистр.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2B7035" w:rsidRPr="006420CD" w:rsidRDefault="002B7035" w:rsidP="008F3B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Начало </w:t>
            </w:r>
            <w:proofErr w:type="spellStart"/>
            <w:r w:rsidRPr="006420C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соревн</w:t>
            </w:r>
            <w:proofErr w:type="spellEnd"/>
            <w:r w:rsidRPr="006420C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.</w:t>
            </w:r>
          </w:p>
        </w:tc>
      </w:tr>
      <w:tr w:rsidR="00E36BD8" w:rsidRPr="006420CD" w:rsidTr="008F3B1C">
        <w:trPr>
          <w:trHeight w:val="184"/>
        </w:trPr>
        <w:tc>
          <w:tcPr>
            <w:tcW w:w="630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6BD8" w:rsidRPr="006420CD" w:rsidRDefault="00523A11" w:rsidP="008F3B1C">
            <w:pPr>
              <w:suppressAutoHyphens/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5-6</w:t>
            </w:r>
          </w:p>
        </w:tc>
        <w:tc>
          <w:tcPr>
            <w:tcW w:w="2633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6BD8" w:rsidRPr="006420CD" w:rsidRDefault="00E36BD8" w:rsidP="00A1611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      Юниоры-1+ Юниоры-2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6BD8" w:rsidRPr="006420CD" w:rsidRDefault="00E36BD8" w:rsidP="00A1611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200</w:t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5</w:t>
            </w:r>
            <w:r w:rsidRPr="006420C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-200</w:t>
            </w: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8</w:t>
            </w:r>
            <w:r w:rsidRPr="006420C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 xml:space="preserve"> г.р.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6BD8" w:rsidRDefault="00E36BD8" w:rsidP="00A1611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До D класса, раздельный зачет, </w:t>
            </w:r>
          </w:p>
          <w:p w:rsidR="00E36BD8" w:rsidRPr="00E36BD8" w:rsidRDefault="00E36BD8" w:rsidP="00A1611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val="en-US" w:eastAsia="ar-SA"/>
              </w:rPr>
            </w:pPr>
            <w:r w:rsidRPr="00E36BD8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 xml:space="preserve">St </w:t>
            </w:r>
            <w:r w:rsidRPr="00E36BD8">
              <w:rPr>
                <w:rFonts w:ascii="Arial" w:eastAsia="Times New Roman" w:hAnsi="Arial" w:cs="Arial"/>
                <w:sz w:val="18"/>
                <w:szCs w:val="18"/>
                <w:lang w:val="en-US" w:eastAsia="ar-SA"/>
              </w:rPr>
              <w:t xml:space="preserve">(W, T, V, Q), </w:t>
            </w:r>
            <w:r w:rsidRPr="00E36BD8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 xml:space="preserve">La </w:t>
            </w:r>
            <w:r w:rsidRPr="00E36BD8">
              <w:rPr>
                <w:rFonts w:ascii="Arial" w:eastAsia="Times New Roman" w:hAnsi="Arial" w:cs="Arial"/>
                <w:sz w:val="18"/>
                <w:szCs w:val="18"/>
                <w:lang w:val="en-US" w:eastAsia="ar-SA"/>
              </w:rPr>
              <w:t xml:space="preserve">(S, </w:t>
            </w: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С</w:t>
            </w:r>
            <w:r w:rsidRPr="00E36BD8">
              <w:rPr>
                <w:rFonts w:ascii="Arial" w:eastAsia="Times New Roman" w:hAnsi="Arial" w:cs="Arial"/>
                <w:sz w:val="18"/>
                <w:szCs w:val="18"/>
                <w:lang w:val="en-US" w:eastAsia="ar-SA"/>
              </w:rPr>
              <w:t>h, R, J)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</w:tcPr>
          <w:p w:rsidR="00E36BD8" w:rsidRPr="006420CD" w:rsidRDefault="00E36BD8" w:rsidP="008F3B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16.00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BD8" w:rsidRPr="006420CD" w:rsidRDefault="00E36BD8" w:rsidP="003A2E6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  <w:r w:rsidR="003A2E6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8.00</w:t>
            </w:r>
          </w:p>
        </w:tc>
      </w:tr>
      <w:tr w:rsidR="00E36BD8" w:rsidRPr="00A55049" w:rsidTr="008F3B1C">
        <w:trPr>
          <w:trHeight w:val="264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E36BD8" w:rsidRPr="006420CD" w:rsidRDefault="00523A11" w:rsidP="008F3B1C">
            <w:pPr>
              <w:suppressAutoHyphens/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E36BD8" w:rsidRPr="006420CD" w:rsidRDefault="00E36BD8" w:rsidP="008F3B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Молодёжь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E36BD8" w:rsidRPr="006420CD" w:rsidRDefault="00E36BD8" w:rsidP="00E4384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2004-2002 г.р.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E36BD8" w:rsidRPr="004C2711" w:rsidRDefault="00E36BD8" w:rsidP="00E36BD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ar-SA"/>
              </w:rPr>
            </w:pPr>
            <w:r w:rsidRPr="004C2711">
              <w:rPr>
                <w:rFonts w:ascii="Arial" w:eastAsia="Times New Roman" w:hAnsi="Arial" w:cs="Arial"/>
                <w:b/>
                <w:color w:val="FF0000"/>
                <w:lang w:eastAsia="ar-SA"/>
              </w:rPr>
              <w:t>ПЕРВЕНСТВО Тверской области</w:t>
            </w:r>
            <w:r>
              <w:rPr>
                <w:rFonts w:ascii="Arial" w:eastAsia="Times New Roman" w:hAnsi="Arial" w:cs="Arial"/>
                <w:b/>
                <w:color w:val="FF0000"/>
                <w:lang w:eastAsia="ar-SA"/>
              </w:rPr>
              <w:t>, двоеборье</w:t>
            </w:r>
            <w:r w:rsidRPr="004C2711">
              <w:rPr>
                <w:rFonts w:ascii="Arial" w:eastAsia="Times New Roman" w:hAnsi="Arial" w:cs="Arial"/>
                <w:b/>
                <w:color w:val="FF0000"/>
                <w:lang w:eastAsia="ar-SA"/>
              </w:rPr>
              <w:t xml:space="preserve"> </w:t>
            </w:r>
          </w:p>
          <w:p w:rsidR="00E36BD8" w:rsidRPr="003A2E61" w:rsidRDefault="000715B5" w:rsidP="00E36BD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            </w:t>
            </w:r>
            <w:r w:rsidR="00E36BD8" w:rsidRPr="003A2E6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(</w:t>
            </w:r>
            <w:r w:rsidR="00E36BD8" w:rsidRPr="004C2711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W</w:t>
            </w:r>
            <w:r w:rsidR="00E36BD8" w:rsidRPr="003A2E6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, </w:t>
            </w:r>
            <w:r w:rsidR="00E36BD8" w:rsidRPr="004C2711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T</w:t>
            </w:r>
            <w:r w:rsidR="00E36BD8" w:rsidRPr="003A2E6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, </w:t>
            </w:r>
            <w:r w:rsidR="00E36BD8" w:rsidRPr="004C2711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V</w:t>
            </w:r>
            <w:r w:rsidR="00E36BD8" w:rsidRPr="003A2E6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, </w:t>
            </w:r>
            <w:r w:rsidR="00E36BD8" w:rsidRPr="004C2711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F</w:t>
            </w:r>
            <w:r w:rsidR="00E36BD8" w:rsidRPr="003A2E6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, </w:t>
            </w:r>
            <w:r w:rsidR="00E36BD8" w:rsidRPr="004C2711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Q</w:t>
            </w:r>
            <w:r w:rsidR="00E36BD8" w:rsidRPr="003A2E6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, </w:t>
            </w:r>
            <w:r w:rsidR="00E36BD8" w:rsidRPr="004C2711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S</w:t>
            </w:r>
            <w:r w:rsidR="00E36BD8" w:rsidRPr="003A2E6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, </w:t>
            </w:r>
            <w:r w:rsidR="00E36BD8" w:rsidRPr="004C271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С</w:t>
            </w:r>
            <w:r w:rsidR="00E36BD8" w:rsidRPr="004C2711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H</w:t>
            </w:r>
            <w:r w:rsidR="00E36BD8" w:rsidRPr="003A2E6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, </w:t>
            </w:r>
            <w:r w:rsidR="00E36BD8" w:rsidRPr="004C2711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R</w:t>
            </w:r>
            <w:r w:rsidR="00E36BD8" w:rsidRPr="003A2E6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, </w:t>
            </w:r>
            <w:proofErr w:type="gramStart"/>
            <w:r w:rsidR="00E36BD8" w:rsidRPr="004C271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Р</w:t>
            </w:r>
            <w:proofErr w:type="gramEnd"/>
            <w:r w:rsidR="00E36BD8" w:rsidRPr="003A2E6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, </w:t>
            </w:r>
            <w:r w:rsidR="00E36BD8" w:rsidRPr="004C2711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J</w:t>
            </w:r>
            <w:r w:rsidR="00E36BD8" w:rsidRPr="003A2E6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</w:tcPr>
          <w:p w:rsidR="00E36BD8" w:rsidRPr="006420CD" w:rsidRDefault="00E36BD8" w:rsidP="008F3B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E36BD8" w:rsidRPr="006420CD" w:rsidRDefault="00E36BD8" w:rsidP="003A2E6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  <w:r w:rsidR="003A2E6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8.00</w:t>
            </w:r>
          </w:p>
        </w:tc>
      </w:tr>
      <w:tr w:rsidR="000715B5" w:rsidRPr="006420CD" w:rsidTr="008F3B1C">
        <w:trPr>
          <w:trHeight w:val="511"/>
        </w:trPr>
        <w:tc>
          <w:tcPr>
            <w:tcW w:w="63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715B5" w:rsidRPr="006420CD" w:rsidRDefault="00523A11" w:rsidP="008F3B1C">
            <w:pPr>
              <w:suppressAutoHyphens/>
              <w:spacing w:after="0" w:line="240" w:lineRule="auto"/>
              <w:ind w:left="-30" w:right="-64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63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715B5" w:rsidRDefault="000715B5" w:rsidP="00A1611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Взрослые</w:t>
            </w:r>
          </w:p>
          <w:p w:rsidR="000715B5" w:rsidRDefault="000715B5" w:rsidP="00A1611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0715B5" w:rsidRPr="006420CD" w:rsidRDefault="000715B5" w:rsidP="00A1611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715B5" w:rsidRPr="006420CD" w:rsidRDefault="000715B5" w:rsidP="00A1611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 xml:space="preserve">2001 </w:t>
            </w:r>
            <w:proofErr w:type="spellStart"/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г</w:t>
            </w:r>
            <w:proofErr w:type="gramStart"/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.р</w:t>
            </w:r>
            <w:proofErr w:type="spellEnd"/>
            <w:proofErr w:type="gramEnd"/>
            <w:r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 xml:space="preserve"> и старше</w:t>
            </w:r>
          </w:p>
        </w:tc>
        <w:tc>
          <w:tcPr>
            <w:tcW w:w="413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715B5" w:rsidRDefault="000715B5" w:rsidP="00A1611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FF0000"/>
                <w:lang w:eastAsia="ar-SA"/>
              </w:rPr>
              <w:t>ЧЕМПИОНАТ</w:t>
            </w:r>
            <w:r w:rsidRPr="004C2711">
              <w:rPr>
                <w:rFonts w:ascii="Arial" w:eastAsia="Times New Roman" w:hAnsi="Arial" w:cs="Arial"/>
                <w:b/>
                <w:color w:val="FF0000"/>
                <w:lang w:eastAsia="ar-SA"/>
              </w:rPr>
              <w:t xml:space="preserve"> Тверской области </w:t>
            </w:r>
          </w:p>
          <w:p w:rsidR="000715B5" w:rsidRPr="004C2711" w:rsidRDefault="000715B5" w:rsidP="00A1611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FF0000"/>
                <w:lang w:eastAsia="ar-SA"/>
              </w:rPr>
              <w:t>двоеборье</w:t>
            </w:r>
            <w:r w:rsidRPr="004C2711">
              <w:rPr>
                <w:rFonts w:ascii="Arial" w:eastAsia="Times New Roman" w:hAnsi="Arial" w:cs="Arial"/>
                <w:b/>
                <w:color w:val="FF0000"/>
                <w:lang w:eastAsia="ar-SA"/>
              </w:rPr>
              <w:t xml:space="preserve"> </w:t>
            </w:r>
          </w:p>
          <w:p w:rsidR="000715B5" w:rsidRPr="003A2E61" w:rsidRDefault="000715B5" w:rsidP="00A1611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         </w:t>
            </w:r>
            <w:r w:rsidRPr="003A2E6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(</w:t>
            </w:r>
            <w:r w:rsidRPr="004C2711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W</w:t>
            </w:r>
            <w:r w:rsidRPr="003A2E6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, </w:t>
            </w:r>
            <w:r w:rsidRPr="004C2711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T</w:t>
            </w:r>
            <w:r w:rsidRPr="003A2E6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, </w:t>
            </w:r>
            <w:r w:rsidRPr="004C2711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V</w:t>
            </w:r>
            <w:r w:rsidRPr="003A2E6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, </w:t>
            </w:r>
            <w:r w:rsidRPr="004C2711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F</w:t>
            </w:r>
            <w:r w:rsidRPr="003A2E6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, </w:t>
            </w:r>
            <w:r w:rsidRPr="004C2711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Q</w:t>
            </w:r>
            <w:r w:rsidRPr="003A2E6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, </w:t>
            </w:r>
            <w:r w:rsidRPr="004C2711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S</w:t>
            </w:r>
            <w:r w:rsidRPr="003A2E6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, </w:t>
            </w:r>
            <w:r w:rsidRPr="004C271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С</w:t>
            </w:r>
            <w:r w:rsidRPr="004C2711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H</w:t>
            </w:r>
            <w:r w:rsidRPr="003A2E6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, </w:t>
            </w:r>
            <w:r w:rsidRPr="004C2711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R</w:t>
            </w:r>
            <w:r w:rsidRPr="003A2E6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, </w:t>
            </w:r>
            <w:proofErr w:type="gramStart"/>
            <w:r w:rsidRPr="004C271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Р</w:t>
            </w:r>
            <w:proofErr w:type="gramEnd"/>
            <w:r w:rsidRPr="003A2E6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, </w:t>
            </w:r>
            <w:r w:rsidRPr="004C2711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J</w:t>
            </w:r>
            <w:r w:rsidRPr="003A2E6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0715B5" w:rsidRPr="006420CD" w:rsidRDefault="000715B5" w:rsidP="008F3B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420C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16.00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715B5" w:rsidRPr="006420CD" w:rsidRDefault="003A2E61" w:rsidP="008F3B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18.00</w:t>
            </w:r>
          </w:p>
        </w:tc>
      </w:tr>
    </w:tbl>
    <w:p w:rsidR="00AC19BA" w:rsidRDefault="00AC19BA" w:rsidP="002B7035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3E5F6D" w:rsidRDefault="003E5F6D" w:rsidP="002B7035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3E5F6D" w:rsidRDefault="003E5F6D" w:rsidP="002B7035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3E5F6D" w:rsidRDefault="003E5F6D" w:rsidP="002B7035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3E5F6D" w:rsidRDefault="003E5F6D" w:rsidP="002B7035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3E5F6D" w:rsidRDefault="003E5F6D" w:rsidP="003E5F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E5F6D" w:rsidRDefault="003E5F6D" w:rsidP="003E5F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E5F6D" w:rsidRDefault="003E5F6D" w:rsidP="003E5F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E5F6D" w:rsidRDefault="003E5F6D" w:rsidP="003E5F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E5F6D" w:rsidRDefault="003E5F6D" w:rsidP="003E5F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E5F6D" w:rsidRDefault="003E5F6D" w:rsidP="003E5F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E5F6D" w:rsidRDefault="003E5F6D" w:rsidP="003E5F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E5F6D" w:rsidRDefault="003E5F6D" w:rsidP="003E5F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E5F6D" w:rsidRDefault="003E5F6D" w:rsidP="003E5F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E5F6D" w:rsidRDefault="003E5F6D" w:rsidP="003E5F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E5F6D" w:rsidRDefault="003E5F6D" w:rsidP="003E5F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E5F6D" w:rsidRDefault="003E5F6D" w:rsidP="003E5F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E5F6D" w:rsidRDefault="003E5F6D" w:rsidP="003E5F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E5F6D" w:rsidRDefault="003E5F6D" w:rsidP="003E5F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E5F6D" w:rsidRDefault="003E5F6D" w:rsidP="003E5F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E5F6D" w:rsidRDefault="003E5F6D" w:rsidP="003E5F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E5F6D" w:rsidRDefault="003E5F6D" w:rsidP="003E5F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E5F6D" w:rsidRDefault="003E5F6D" w:rsidP="003E5F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E5F6D" w:rsidRDefault="003E5F6D" w:rsidP="003E5F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E5F6D" w:rsidRDefault="003E5F6D" w:rsidP="003E5F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E5F6D" w:rsidRDefault="003E5F6D" w:rsidP="003E5F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E5F6D" w:rsidRDefault="003E5F6D" w:rsidP="003E5F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E5F6D" w:rsidRDefault="003E5F6D" w:rsidP="003E5F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E5F6D" w:rsidRDefault="003E5F6D" w:rsidP="003E5F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E5F6D" w:rsidRDefault="003E5F6D" w:rsidP="003E5F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E5F6D" w:rsidRDefault="003E5F6D" w:rsidP="003E5F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E5F6D" w:rsidRDefault="003E5F6D" w:rsidP="003E5F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E5F6D" w:rsidRDefault="003E5F6D" w:rsidP="003E5F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E5F6D" w:rsidRDefault="003E5F6D" w:rsidP="003E5F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E5F6D" w:rsidRDefault="003E5F6D" w:rsidP="003E5F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E5F6D" w:rsidRDefault="003E5F6D" w:rsidP="003E5F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E5F6D" w:rsidRDefault="003E5F6D" w:rsidP="003E5F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E5F6D" w:rsidRDefault="003E5F6D" w:rsidP="003E5F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E5F6D" w:rsidRPr="003E5F6D" w:rsidRDefault="003E5F6D" w:rsidP="003E5F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bookmarkStart w:id="0" w:name="_GoBack"/>
      <w:bookmarkEnd w:id="0"/>
      <w:r w:rsidRPr="003E5F6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Всероссийская федерация танцевального спорта и акробатического рок-н-ролла</w:t>
      </w:r>
    </w:p>
    <w:p w:rsidR="003E5F6D" w:rsidRPr="003E5F6D" w:rsidRDefault="003E5F6D" w:rsidP="003E5F6D">
      <w:pPr>
        <w:numPr>
          <w:ilvl w:val="5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</w:pPr>
      <w:r w:rsidRPr="003E5F6D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70528" behindDoc="0" locked="0" layoutInCell="1" allowOverlap="1" wp14:anchorId="7071DBEE" wp14:editId="5B0F2428">
            <wp:simplePos x="0" y="0"/>
            <wp:positionH relativeFrom="column">
              <wp:posOffset>-485775</wp:posOffset>
            </wp:positionH>
            <wp:positionV relativeFrom="paragraph">
              <wp:posOffset>27305</wp:posOffset>
            </wp:positionV>
            <wp:extent cx="838200" cy="619125"/>
            <wp:effectExtent l="0" t="0" r="0" b="9525"/>
            <wp:wrapNone/>
            <wp:docPr id="5" name="Рисунок 3" descr="AFDSARR_Logo_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DSARR_Logo_201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5F6D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Комитет по физической культуре и спорту Тверской области</w:t>
      </w:r>
    </w:p>
    <w:p w:rsidR="003E5F6D" w:rsidRPr="003E5F6D" w:rsidRDefault="003E5F6D" w:rsidP="003E5F6D">
      <w:pPr>
        <w:numPr>
          <w:ilvl w:val="5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3E5F6D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9504" behindDoc="0" locked="0" layoutInCell="1" allowOverlap="1" wp14:anchorId="6EEB058B" wp14:editId="49409EBB">
            <wp:simplePos x="0" y="0"/>
            <wp:positionH relativeFrom="column">
              <wp:posOffset>5013960</wp:posOffset>
            </wp:positionH>
            <wp:positionV relativeFrom="paragraph">
              <wp:posOffset>21590</wp:posOffset>
            </wp:positionV>
            <wp:extent cx="1038225" cy="638175"/>
            <wp:effectExtent l="0" t="0" r="9525" b="9525"/>
            <wp:wrapNone/>
            <wp:docPr id="6" name="Рисунок 0" descr="ЛОГОТИП_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_печать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5F6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РОСО  «Федерация танцевального спорта Тверской области»</w:t>
      </w:r>
    </w:p>
    <w:p w:rsidR="003E5F6D" w:rsidRPr="003E5F6D" w:rsidRDefault="003E5F6D" w:rsidP="003E5F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3E5F6D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Зимний Кубок </w:t>
      </w:r>
      <w:proofErr w:type="spellStart"/>
      <w:r w:rsidRPr="003E5F6D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Верхневолжья</w:t>
      </w:r>
      <w:proofErr w:type="spellEnd"/>
      <w:r w:rsidRPr="003E5F6D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2020</w:t>
      </w:r>
    </w:p>
    <w:p w:rsidR="003E5F6D" w:rsidRPr="003E5F6D" w:rsidRDefault="003E5F6D" w:rsidP="003E5F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3E5F6D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Первенство и Чемпионат Тверской области</w:t>
      </w:r>
    </w:p>
    <w:p w:rsidR="003E5F6D" w:rsidRPr="003E5F6D" w:rsidRDefault="003E5F6D" w:rsidP="003E5F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3E5F6D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Официальные соревнования субъекта РФ</w:t>
      </w:r>
    </w:p>
    <w:p w:rsidR="003E5F6D" w:rsidRPr="003E5F6D" w:rsidRDefault="003E5F6D" w:rsidP="003E5F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tbl>
      <w:tblPr>
        <w:tblW w:w="11057" w:type="dxa"/>
        <w:tblInd w:w="-1026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9214"/>
      </w:tblGrid>
      <w:tr w:rsidR="003E5F6D" w:rsidRPr="003E5F6D" w:rsidTr="003518A4">
        <w:tc>
          <w:tcPr>
            <w:tcW w:w="1843" w:type="dxa"/>
            <w:vMerge w:val="restart"/>
            <w:shd w:val="clear" w:color="auto" w:fill="auto"/>
            <w:vAlign w:val="center"/>
          </w:tcPr>
          <w:p w:rsidR="003E5F6D" w:rsidRPr="003E5F6D" w:rsidRDefault="003E5F6D" w:rsidP="003E5F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3E5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Дата и место проведения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3E5F6D" w:rsidRPr="003E5F6D" w:rsidRDefault="003E5F6D" w:rsidP="003E5F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E5F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2 февраля 2020 года</w:t>
            </w:r>
          </w:p>
        </w:tc>
      </w:tr>
      <w:tr w:rsidR="003E5F6D" w:rsidRPr="003E5F6D" w:rsidTr="003518A4">
        <w:tc>
          <w:tcPr>
            <w:tcW w:w="1843" w:type="dxa"/>
            <w:vMerge/>
            <w:shd w:val="clear" w:color="auto" w:fill="auto"/>
            <w:vAlign w:val="center"/>
          </w:tcPr>
          <w:p w:rsidR="003E5F6D" w:rsidRPr="003E5F6D" w:rsidRDefault="003E5F6D" w:rsidP="003E5F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3E5F6D" w:rsidRPr="003E5F6D" w:rsidRDefault="003E5F6D" w:rsidP="003E5F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E5F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Город Тверь, Петербургское шоссе, д. 39, СК «Планета»</w:t>
            </w:r>
          </w:p>
        </w:tc>
      </w:tr>
      <w:tr w:rsidR="003E5F6D" w:rsidRPr="003E5F6D" w:rsidTr="003518A4">
        <w:tc>
          <w:tcPr>
            <w:tcW w:w="1843" w:type="dxa"/>
            <w:shd w:val="clear" w:color="auto" w:fill="auto"/>
            <w:vAlign w:val="center"/>
          </w:tcPr>
          <w:p w:rsidR="003E5F6D" w:rsidRPr="003E5F6D" w:rsidRDefault="003E5F6D" w:rsidP="003E5F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E5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Организатор турнира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3E5F6D" w:rsidRPr="003E5F6D" w:rsidRDefault="003E5F6D" w:rsidP="003E5F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E5F6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Совет РОСО «ФТСТО».  </w:t>
            </w:r>
          </w:p>
          <w:p w:rsidR="003E5F6D" w:rsidRPr="003E5F6D" w:rsidRDefault="003E5F6D" w:rsidP="003E5F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5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Орлова Марина, </w:t>
            </w:r>
            <w:r w:rsidRPr="003E5F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Президент РОСО «ФТСТО»,</w:t>
            </w:r>
            <w:r w:rsidRPr="003E5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</w:t>
            </w:r>
            <w:r w:rsidRPr="003E5F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+7 (904) 004-79-79,</w:t>
            </w:r>
            <w:r w:rsidRPr="003E5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</w:t>
            </w:r>
            <w:proofErr w:type="spellStart"/>
            <w:r w:rsidRPr="003E5F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orlova</w:t>
            </w:r>
            <w:proofErr w:type="spellEnd"/>
            <w:r w:rsidRPr="003E5F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</w:t>
            </w:r>
            <w:proofErr w:type="spellStart"/>
            <w:r w:rsidRPr="003E5F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tver</w:t>
            </w:r>
            <w:proofErr w:type="spellEnd"/>
            <w:r w:rsidRPr="003E5F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@</w:t>
            </w:r>
            <w:r w:rsidRPr="003E5F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mail</w:t>
            </w:r>
            <w:r w:rsidRPr="003E5F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spellStart"/>
            <w:r w:rsidRPr="003E5F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ru</w:t>
            </w:r>
            <w:proofErr w:type="spellEnd"/>
            <w:r w:rsidRPr="003E5F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           </w:t>
            </w:r>
          </w:p>
          <w:p w:rsidR="003E5F6D" w:rsidRPr="003E5F6D" w:rsidRDefault="003E5F6D" w:rsidP="003E5F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3E5F6D">
              <w:rPr>
                <w:rFonts w:ascii="Times New Roman" w:eastAsia="Times New Roman" w:hAnsi="Times New Roman" w:cs="Times New Roman"/>
                <w:b/>
                <w:lang w:eastAsia="ar-SA"/>
              </w:rPr>
              <w:t>Арсирий</w:t>
            </w:r>
            <w:proofErr w:type="spellEnd"/>
            <w:r w:rsidRPr="003E5F6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Александр, </w:t>
            </w:r>
            <w:r w:rsidRPr="003E5F6D">
              <w:rPr>
                <w:rFonts w:ascii="Times New Roman" w:eastAsia="Times New Roman" w:hAnsi="Times New Roman" w:cs="Times New Roman"/>
                <w:lang w:eastAsia="ar-SA"/>
              </w:rPr>
              <w:t>Вице- президент РОСО «ФТСТО»,</w:t>
            </w:r>
            <w:r w:rsidRPr="003E5F6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3E5F6D">
              <w:rPr>
                <w:rFonts w:ascii="Times New Roman" w:eastAsia="Times New Roman" w:hAnsi="Times New Roman" w:cs="Times New Roman"/>
                <w:lang w:eastAsia="ar-SA"/>
              </w:rPr>
              <w:t xml:space="preserve">+7(910)648-17-38 </w:t>
            </w:r>
          </w:p>
          <w:p w:rsidR="003E5F6D" w:rsidRPr="003E5F6D" w:rsidRDefault="003E5F6D" w:rsidP="003E5F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</w:p>
        </w:tc>
      </w:tr>
      <w:tr w:rsidR="003E5F6D" w:rsidRPr="003E5F6D" w:rsidTr="003518A4">
        <w:trPr>
          <w:trHeight w:val="493"/>
        </w:trPr>
        <w:tc>
          <w:tcPr>
            <w:tcW w:w="1843" w:type="dxa"/>
            <w:shd w:val="clear" w:color="auto" w:fill="auto"/>
            <w:vAlign w:val="center"/>
          </w:tcPr>
          <w:p w:rsidR="003E5F6D" w:rsidRPr="003E5F6D" w:rsidRDefault="003E5F6D" w:rsidP="003E5F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5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Правила проведения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3E5F6D" w:rsidRPr="003E5F6D" w:rsidRDefault="003E5F6D" w:rsidP="003E5F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  <w:p w:rsidR="003E5F6D" w:rsidRPr="003E5F6D" w:rsidRDefault="003E5F6D" w:rsidP="003E5F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  <w:r w:rsidRPr="003E5F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соответствии с Правилами </w:t>
            </w:r>
            <w:r w:rsidRPr="003E5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ФТСАРР</w:t>
            </w:r>
            <w:r w:rsidRPr="003E5F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3E5F6D" w:rsidRPr="003E5F6D" w:rsidTr="003518A4">
        <w:trPr>
          <w:trHeight w:val="328"/>
        </w:trPr>
        <w:tc>
          <w:tcPr>
            <w:tcW w:w="1843" w:type="dxa"/>
            <w:shd w:val="clear" w:color="auto" w:fill="auto"/>
            <w:vAlign w:val="center"/>
          </w:tcPr>
          <w:p w:rsidR="003E5F6D" w:rsidRPr="003E5F6D" w:rsidRDefault="003E5F6D" w:rsidP="003E5F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5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Условия участия пар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3E5F6D" w:rsidRPr="003E5F6D" w:rsidRDefault="003E5F6D" w:rsidP="003E5F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5F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Проезд, проживание, питание за счет командирующих организаций</w:t>
            </w:r>
          </w:p>
        </w:tc>
      </w:tr>
      <w:tr w:rsidR="003E5F6D" w:rsidRPr="003E5F6D" w:rsidTr="003518A4">
        <w:trPr>
          <w:trHeight w:val="1304"/>
        </w:trPr>
        <w:tc>
          <w:tcPr>
            <w:tcW w:w="1843" w:type="dxa"/>
            <w:shd w:val="clear" w:color="auto" w:fill="auto"/>
            <w:vAlign w:val="center"/>
          </w:tcPr>
          <w:p w:rsidR="003E5F6D" w:rsidRPr="003E5F6D" w:rsidRDefault="003E5F6D" w:rsidP="003E5F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5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Награждение победителей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3E5F6D" w:rsidRPr="003E5F6D" w:rsidRDefault="003E5F6D" w:rsidP="003E5F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  <w:p w:rsidR="003E5F6D" w:rsidRPr="003E5F6D" w:rsidRDefault="003E5F6D" w:rsidP="003E5F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5F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соревнованиях по программе </w:t>
            </w:r>
            <w:r w:rsidRPr="003E5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«Массовый спорт»</w:t>
            </w:r>
            <w:r w:rsidRPr="003E5F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-  памятные  подарки  и грамоты  - всем участникам соревнований. </w:t>
            </w:r>
            <w:proofErr w:type="gramStart"/>
            <w:r w:rsidRPr="003E5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 кубковых соревнованиях</w:t>
            </w:r>
            <w:r w:rsidRPr="003E5F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 грамоты – финалистам; грамоты и подарки – призерам; приз-кубок, грамоты и подарки – победителям.</w:t>
            </w:r>
            <w:proofErr w:type="gramEnd"/>
          </w:p>
          <w:p w:rsidR="003E5F6D" w:rsidRPr="003E5F6D" w:rsidRDefault="003E5F6D" w:rsidP="003E5F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ar-SA"/>
              </w:rPr>
            </w:pPr>
          </w:p>
          <w:p w:rsidR="003E5F6D" w:rsidRPr="003E5F6D" w:rsidRDefault="003E5F6D" w:rsidP="003E5F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3E5F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соревнованиях по программе  </w:t>
            </w:r>
            <w:r w:rsidRPr="003E5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«Спорт высших достижений»</w:t>
            </w:r>
            <w:r w:rsidRPr="003E5F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кубок, медали, грамоты и памятные подарки -  для победителей;  - грамоты, медали и памятные подарки - для призёров; - грамоты -   для финалистов.  </w:t>
            </w:r>
            <w:proofErr w:type="gramEnd"/>
          </w:p>
          <w:p w:rsidR="003E5F6D" w:rsidRPr="003E5F6D" w:rsidRDefault="003E5F6D" w:rsidP="003E5F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</w:p>
        </w:tc>
      </w:tr>
      <w:tr w:rsidR="003E5F6D" w:rsidRPr="003E5F6D" w:rsidTr="003518A4">
        <w:trPr>
          <w:trHeight w:val="439"/>
        </w:trPr>
        <w:tc>
          <w:tcPr>
            <w:tcW w:w="1843" w:type="dxa"/>
            <w:shd w:val="clear" w:color="auto" w:fill="auto"/>
            <w:vAlign w:val="center"/>
          </w:tcPr>
          <w:p w:rsidR="003E5F6D" w:rsidRPr="003E5F6D" w:rsidRDefault="003E5F6D" w:rsidP="003E5F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5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Судьи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3E5F6D" w:rsidRPr="003E5F6D" w:rsidRDefault="003E5F6D" w:rsidP="003E5F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  <w:p w:rsidR="003E5F6D" w:rsidRPr="003E5F6D" w:rsidRDefault="003E5F6D" w:rsidP="003E5F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5F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Судейская коллегия, аттестованная ФТСАРР, по  приглашению  организаторов  соревнований. </w:t>
            </w:r>
          </w:p>
          <w:p w:rsidR="003E5F6D" w:rsidRPr="003E5F6D" w:rsidRDefault="003E5F6D" w:rsidP="003E5F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  <w:r w:rsidRPr="003E5F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соревнованиях Первенство и Чемпионат Тверской области работает  независимая судейская коллегия.</w:t>
            </w:r>
          </w:p>
        </w:tc>
      </w:tr>
      <w:tr w:rsidR="003E5F6D" w:rsidRPr="003E5F6D" w:rsidTr="003518A4">
        <w:tc>
          <w:tcPr>
            <w:tcW w:w="1843" w:type="dxa"/>
            <w:shd w:val="clear" w:color="auto" w:fill="auto"/>
            <w:vAlign w:val="center"/>
          </w:tcPr>
          <w:p w:rsidR="003E5F6D" w:rsidRPr="003E5F6D" w:rsidRDefault="003E5F6D" w:rsidP="003E5F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5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Регистрация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3E5F6D" w:rsidRPr="003E5F6D" w:rsidRDefault="003E5F6D" w:rsidP="003E5F6D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5F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 </w:t>
            </w:r>
            <w:r w:rsidRPr="003E5F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квалификационным книжкам спортсменов, мед</w:t>
            </w:r>
            <w:proofErr w:type="gramStart"/>
            <w:r w:rsidRPr="003E5F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  <w:proofErr w:type="gramEnd"/>
            <w:r w:rsidRPr="003E5F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3E5F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</w:t>
            </w:r>
            <w:proofErr w:type="gramEnd"/>
            <w:r w:rsidRPr="003E5F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правкам, договорам о страховании от несчастных случаев.</w:t>
            </w:r>
            <w:r w:rsidRPr="003E5F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  <w:r w:rsidRPr="003E5F6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Спортсмены СВД, не предоставившие при регистрации Медицинскую справку с допуском к участию в соревнованиях и страховой полис (если данные о нем отсутствуют в базе данных ФТСАРР на день проведения соревнований) НЕ БУДУТ ДОПУЩЕНЫ К УЧАСТИЮ В СОРЕВНОВАНИЯХ.</w:t>
            </w:r>
            <w:r w:rsidRPr="003E5F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3E5F6D" w:rsidRPr="003E5F6D" w:rsidRDefault="003E5F6D" w:rsidP="003E5F6D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E5F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Регистрация участников в день проведения соревнований.</w:t>
            </w:r>
            <w:r w:rsidRPr="003E5F6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 </w:t>
            </w:r>
          </w:p>
          <w:p w:rsidR="003E5F6D" w:rsidRPr="003E5F6D" w:rsidRDefault="003E5F6D" w:rsidP="003E5F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5F6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Начало:</w:t>
            </w:r>
            <w:r w:rsidRPr="003E5F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за  </w:t>
            </w:r>
            <w:r w:rsidRPr="003E5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 часа</w:t>
            </w:r>
            <w:r w:rsidRPr="003E5F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до начала отделения </w:t>
            </w:r>
            <w:r w:rsidRPr="003E5F6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Окончание:  </w:t>
            </w:r>
            <w:r w:rsidRPr="003E5F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  </w:t>
            </w:r>
            <w:r w:rsidRPr="003E5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 мин</w:t>
            </w:r>
            <w:r w:rsidRPr="003E5F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до начала отделения</w:t>
            </w:r>
          </w:p>
          <w:p w:rsidR="003E5F6D" w:rsidRPr="003E5F6D" w:rsidRDefault="003E5F6D" w:rsidP="003E5F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</w:p>
        </w:tc>
      </w:tr>
      <w:tr w:rsidR="003E5F6D" w:rsidRPr="003E5F6D" w:rsidTr="003518A4">
        <w:tc>
          <w:tcPr>
            <w:tcW w:w="1843" w:type="dxa"/>
            <w:shd w:val="clear" w:color="auto" w:fill="auto"/>
            <w:vAlign w:val="center"/>
          </w:tcPr>
          <w:p w:rsidR="003E5F6D" w:rsidRPr="003E5F6D" w:rsidRDefault="003E5F6D" w:rsidP="003E5F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5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Регистрационный  взнос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3E5F6D" w:rsidRPr="003E5F6D" w:rsidRDefault="003E5F6D" w:rsidP="003E5F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E5F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 выше нормативов, установленных Правилами  </w:t>
            </w:r>
            <w:r w:rsidRPr="003E5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ФТСАРР:</w:t>
            </w:r>
          </w:p>
          <w:p w:rsidR="003E5F6D" w:rsidRPr="003E5F6D" w:rsidRDefault="003E5F6D" w:rsidP="003E5F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ar-SA"/>
              </w:rPr>
            </w:pPr>
          </w:p>
          <w:p w:rsidR="003E5F6D" w:rsidRPr="003E5F6D" w:rsidRDefault="003E5F6D" w:rsidP="003E5F6D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E5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СОРЕВНОВАНИЯ по программе «МАССОВЫЙ СПОРТ»:</w:t>
            </w:r>
          </w:p>
          <w:p w:rsidR="003E5F6D" w:rsidRPr="003E5F6D" w:rsidRDefault="003E5F6D" w:rsidP="003E5F6D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E5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Взнос за участие в любой группе, в том числе в Кубках 350 рублей.  </w:t>
            </w:r>
          </w:p>
          <w:p w:rsidR="003E5F6D" w:rsidRPr="003E5F6D" w:rsidRDefault="003E5F6D" w:rsidP="003E5F6D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5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СОРЕВНОВАНИЯ «СПОРТ ВЫСШИХ ДОСТИЖЕНИЙ»:</w:t>
            </w:r>
          </w:p>
          <w:p w:rsidR="003E5F6D" w:rsidRPr="003E5F6D" w:rsidRDefault="003E5F6D" w:rsidP="003E5F6D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12" w:right="-108" w:hanging="212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E5F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участники Чемпионата Тверской области, Первенства Тверской области в группе «Молодёжь»- 1000 рублей.</w:t>
            </w:r>
          </w:p>
          <w:p w:rsidR="003E5F6D" w:rsidRPr="003E5F6D" w:rsidRDefault="003E5F6D" w:rsidP="003E5F6D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12" w:right="-108" w:hanging="212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E5F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участники Первенства Тверской области в группе «Юниоры-2»- 800 рублей.</w:t>
            </w:r>
          </w:p>
          <w:p w:rsidR="003E5F6D" w:rsidRPr="003E5F6D" w:rsidRDefault="003E5F6D" w:rsidP="003E5F6D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12" w:right="-108" w:hanging="212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E5F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участники соревнований в группах СВД №   41, 42-  400 рублей, 46- 500 рублей.</w:t>
            </w:r>
          </w:p>
        </w:tc>
      </w:tr>
      <w:tr w:rsidR="003E5F6D" w:rsidRPr="003E5F6D" w:rsidTr="003518A4">
        <w:tc>
          <w:tcPr>
            <w:tcW w:w="1843" w:type="dxa"/>
            <w:shd w:val="clear" w:color="auto" w:fill="auto"/>
            <w:vAlign w:val="center"/>
          </w:tcPr>
          <w:p w:rsidR="003E5F6D" w:rsidRPr="003E5F6D" w:rsidRDefault="003E5F6D" w:rsidP="003E5F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5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Входные билеты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3E5F6D" w:rsidRPr="003E5F6D" w:rsidRDefault="003E5F6D" w:rsidP="003E5F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E5F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Для зрителей 1-го и 2-го отделений - </w:t>
            </w:r>
            <w:r w:rsidRPr="003E5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400</w:t>
            </w:r>
            <w:r w:rsidRPr="003E5F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E5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рублей</w:t>
            </w:r>
            <w:r w:rsidRPr="003E5F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</w:t>
            </w:r>
            <w:proofErr w:type="gramStart"/>
            <w:r w:rsidRPr="003E5F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ЕДИНЫЙ</w:t>
            </w:r>
            <w:proofErr w:type="gramEnd"/>
            <w:r w:rsidRPr="003E5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на </w:t>
            </w:r>
            <w:r w:rsidRPr="003E5F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два</w:t>
            </w:r>
            <w:r w:rsidRPr="003E5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отделения.</w:t>
            </w:r>
          </w:p>
          <w:p w:rsidR="003E5F6D" w:rsidRPr="003E5F6D" w:rsidRDefault="003E5F6D" w:rsidP="003E5F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ar-SA"/>
              </w:rPr>
            </w:pPr>
          </w:p>
          <w:p w:rsidR="003E5F6D" w:rsidRPr="003E5F6D" w:rsidRDefault="003E5F6D" w:rsidP="003E5F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E5F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Для зрителей 3-го  отделения и 4 отделения - </w:t>
            </w:r>
            <w:r w:rsidRPr="003E5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500</w:t>
            </w:r>
            <w:r w:rsidRPr="003E5F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E5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рублей, </w:t>
            </w:r>
            <w:proofErr w:type="gramStart"/>
            <w:r w:rsidRPr="003E5F6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ЕДИНЫЙ</w:t>
            </w:r>
            <w:proofErr w:type="gramEnd"/>
            <w:r w:rsidRPr="003E5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на </w:t>
            </w:r>
            <w:r w:rsidRPr="003E5F6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два</w:t>
            </w:r>
            <w:r w:rsidRPr="003E5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отделения.</w:t>
            </w:r>
          </w:p>
          <w:p w:rsidR="003E5F6D" w:rsidRPr="003E5F6D" w:rsidRDefault="003E5F6D" w:rsidP="003E5F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E5F6D" w:rsidRPr="003E5F6D" w:rsidRDefault="003E5F6D" w:rsidP="003E5F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5F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Для детей в возрасте до 7 лет – вход бесплатный.</w:t>
            </w:r>
          </w:p>
          <w:p w:rsidR="003E5F6D" w:rsidRPr="003E5F6D" w:rsidRDefault="003E5F6D" w:rsidP="003E5F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E5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Бронирование мест за столиками не ранее 27 января 2020 года по электронной почте </w:t>
            </w:r>
            <w:proofErr w:type="spellStart"/>
            <w:r w:rsidRPr="003E5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orlova</w:t>
            </w:r>
            <w:proofErr w:type="spellEnd"/>
            <w:r w:rsidRPr="003E5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_</w:t>
            </w:r>
            <w:proofErr w:type="spellStart"/>
            <w:r w:rsidRPr="003E5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tver</w:t>
            </w:r>
            <w:proofErr w:type="spellEnd"/>
            <w:r w:rsidRPr="003E5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@</w:t>
            </w:r>
            <w:r w:rsidRPr="003E5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mail</w:t>
            </w:r>
            <w:r w:rsidRPr="003E5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  <w:proofErr w:type="spellStart"/>
            <w:r w:rsidRPr="003E5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ru</w:t>
            </w:r>
            <w:proofErr w:type="spellEnd"/>
            <w:r w:rsidRPr="003E5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  <w:p w:rsidR="003E5F6D" w:rsidRPr="003E5F6D" w:rsidRDefault="003E5F6D" w:rsidP="003E5F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E5F6D" w:rsidRPr="003E5F6D" w:rsidTr="003518A4">
        <w:tc>
          <w:tcPr>
            <w:tcW w:w="1843" w:type="dxa"/>
            <w:shd w:val="clear" w:color="auto" w:fill="auto"/>
            <w:vAlign w:val="center"/>
          </w:tcPr>
          <w:p w:rsidR="003E5F6D" w:rsidRPr="003E5F6D" w:rsidRDefault="003E5F6D" w:rsidP="003E5F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5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Допуск тренеров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3E5F6D" w:rsidRPr="003E5F6D" w:rsidRDefault="003E5F6D" w:rsidP="003E5F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  <w:p w:rsidR="003E5F6D" w:rsidRPr="003E5F6D" w:rsidRDefault="003E5F6D" w:rsidP="003E5F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5F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Бесплатно, по списку тренеров, пары которых заняты в турнире.</w:t>
            </w:r>
          </w:p>
          <w:p w:rsidR="003E5F6D" w:rsidRPr="003E5F6D" w:rsidRDefault="003E5F6D" w:rsidP="003E5F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</w:p>
        </w:tc>
      </w:tr>
      <w:tr w:rsidR="003E5F6D" w:rsidRPr="003E5F6D" w:rsidTr="003518A4">
        <w:trPr>
          <w:trHeight w:val="618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5F6D" w:rsidRPr="003E5F6D" w:rsidRDefault="003E5F6D" w:rsidP="003E5F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E5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Музыкальное сопровождение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5F6D" w:rsidRPr="003E5F6D" w:rsidRDefault="003E5F6D" w:rsidP="003E5F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  <w:p w:rsidR="003E5F6D" w:rsidRPr="003E5F6D" w:rsidRDefault="003E5F6D" w:rsidP="003E5F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5F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DSDJ</w:t>
            </w:r>
            <w:r w:rsidRPr="003E5F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E5F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Гуреев</w:t>
            </w:r>
            <w:proofErr w:type="spellEnd"/>
            <w:r w:rsidRPr="003E5F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Евгений, г. Тверь</w:t>
            </w:r>
          </w:p>
          <w:p w:rsidR="003E5F6D" w:rsidRPr="003E5F6D" w:rsidRDefault="003E5F6D" w:rsidP="003E5F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E5F6D" w:rsidRPr="003E5F6D" w:rsidRDefault="003E5F6D" w:rsidP="003E5F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</w:tc>
      </w:tr>
      <w:tr w:rsidR="003E5F6D" w:rsidRPr="003E5F6D" w:rsidTr="003518A4">
        <w:trPr>
          <w:trHeight w:val="276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5F6D" w:rsidRPr="003E5F6D" w:rsidRDefault="003E5F6D" w:rsidP="003E5F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E5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Счётная комиссия</w:t>
            </w:r>
          </w:p>
        </w:tc>
        <w:tc>
          <w:tcPr>
            <w:tcW w:w="92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5F6D" w:rsidRPr="003E5F6D" w:rsidRDefault="003E5F6D" w:rsidP="003E5F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5F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Любимова Юлия, город Тверь.</w:t>
            </w:r>
          </w:p>
        </w:tc>
      </w:tr>
      <w:tr w:rsidR="003E5F6D" w:rsidRPr="003E5F6D" w:rsidTr="003518A4">
        <w:trPr>
          <w:trHeight w:val="1994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5F6D" w:rsidRPr="003E5F6D" w:rsidRDefault="003E5F6D" w:rsidP="003E5F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5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Имидж-студия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5F6D" w:rsidRPr="003E5F6D" w:rsidRDefault="003E5F6D" w:rsidP="003E5F6D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ar-SA"/>
              </w:rPr>
            </w:pPr>
            <w:r w:rsidRPr="003E5F6D">
              <w:rPr>
                <w:rFonts w:eastAsia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67630DAE" wp14:editId="5E10BCD4">
                  <wp:simplePos x="0" y="0"/>
                  <wp:positionH relativeFrom="column">
                    <wp:posOffset>3891280</wp:posOffset>
                  </wp:positionH>
                  <wp:positionV relativeFrom="paragraph">
                    <wp:posOffset>98425</wp:posOffset>
                  </wp:positionV>
                  <wp:extent cx="1656715" cy="876300"/>
                  <wp:effectExtent l="171450" t="171450" r="381635" b="361950"/>
                  <wp:wrapNone/>
                  <wp:docPr id="8" name="Рисунок 15" descr="Л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715" cy="876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E5F6D">
              <w:rPr>
                <w:rFonts w:eastAsia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4328EB14" wp14:editId="13CF44D8">
                  <wp:simplePos x="0" y="0"/>
                  <wp:positionH relativeFrom="column">
                    <wp:posOffset>2898140</wp:posOffset>
                  </wp:positionH>
                  <wp:positionV relativeFrom="paragraph">
                    <wp:posOffset>99060</wp:posOffset>
                  </wp:positionV>
                  <wp:extent cx="609600" cy="866775"/>
                  <wp:effectExtent l="171450" t="171450" r="381000" b="371475"/>
                  <wp:wrapNone/>
                  <wp:docPr id="9" name="Рисунок 14" descr="Л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1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866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E5F6D">
              <w:rPr>
                <w:rFonts w:eastAsia="Times New Roman" w:cs="Times New Roman"/>
                <w:sz w:val="20"/>
                <w:szCs w:val="20"/>
                <w:lang w:val="en-US" w:eastAsia="ar-SA"/>
              </w:rPr>
              <w:t xml:space="preserve">                                                               </w:t>
            </w:r>
          </w:p>
          <w:p w:rsidR="003E5F6D" w:rsidRPr="003E5F6D" w:rsidRDefault="003E5F6D" w:rsidP="003E5F6D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ar-SA"/>
              </w:rPr>
            </w:pPr>
            <w:r w:rsidRPr="003E5F6D">
              <w:rPr>
                <w:rFonts w:eastAsia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3E5F6D">
              <w:rPr>
                <w:rFonts w:ascii="Times New Roman" w:eastAsia="Times New Roman" w:hAnsi="Times New Roman" w:cs="Times New Roman"/>
                <w:b/>
                <w:noProof/>
                <w:sz w:val="4"/>
                <w:szCs w:val="4"/>
                <w:lang w:eastAsia="ru-RU"/>
              </w:rPr>
              <w:drawing>
                <wp:inline distT="0" distB="0" distL="0" distR="0" wp14:anchorId="1190DF80" wp14:editId="7DDADA7B">
                  <wp:extent cx="2354580" cy="822960"/>
                  <wp:effectExtent l="0" t="0" r="7620" b="0"/>
                  <wp:docPr id="10" name="Рисунок 10" descr="C:\Users\Марина\Desktop\Загрузки интернет\pricheski-i-makiazh-_bolsho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арина\Desktop\Загрузки интернет\pricheski-i-makiazh-_bolsho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458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5F6D" w:rsidRPr="003E5F6D" w:rsidRDefault="003E5F6D" w:rsidP="003E5F6D">
            <w:pPr>
              <w:suppressAutoHyphens/>
              <w:spacing w:after="0" w:line="240" w:lineRule="auto"/>
              <w:rPr>
                <w:rFonts w:ascii="Algerian" w:eastAsia="Times New Roman" w:hAnsi="Algerian" w:cs="Times New Roman"/>
                <w:sz w:val="20"/>
                <w:szCs w:val="20"/>
                <w:lang w:val="en-US" w:eastAsia="ar-SA"/>
              </w:rPr>
            </w:pPr>
          </w:p>
          <w:p w:rsidR="003E5F6D" w:rsidRPr="003E5F6D" w:rsidRDefault="003E5F6D" w:rsidP="003E5F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</w:p>
        </w:tc>
      </w:tr>
      <w:tr w:rsidR="003E5F6D" w:rsidRPr="003E5F6D" w:rsidTr="003518A4">
        <w:trPr>
          <w:trHeight w:val="226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5F6D" w:rsidRPr="003E5F6D" w:rsidRDefault="003E5F6D" w:rsidP="003E5F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E5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Размер площадки</w:t>
            </w:r>
          </w:p>
        </w:tc>
        <w:tc>
          <w:tcPr>
            <w:tcW w:w="92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5F6D" w:rsidRPr="003E5F6D" w:rsidRDefault="003E5F6D" w:rsidP="003E5F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E5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250 кв. м., паркет.</w:t>
            </w:r>
          </w:p>
        </w:tc>
      </w:tr>
    </w:tbl>
    <w:p w:rsidR="003E5F6D" w:rsidRPr="003E5F6D" w:rsidRDefault="003E5F6D" w:rsidP="003E5F6D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</w:pPr>
    </w:p>
    <w:p w:rsidR="003E5F6D" w:rsidRPr="003E5F6D" w:rsidRDefault="003E5F6D" w:rsidP="003E5F6D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</w:pPr>
    </w:p>
    <w:p w:rsidR="003E5F6D" w:rsidRPr="003E5F6D" w:rsidRDefault="003E5F6D" w:rsidP="003E5F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ar-SA"/>
        </w:rPr>
      </w:pPr>
      <w:r w:rsidRPr="003E5F6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            </w:t>
      </w:r>
      <w:r w:rsidRPr="003E5F6D">
        <w:rPr>
          <w:rFonts w:ascii="Times New Roman" w:eastAsia="Times New Roman" w:hAnsi="Times New Roman" w:cs="Times New Roman"/>
          <w:b/>
          <w:i/>
          <w:sz w:val="40"/>
          <w:szCs w:val="40"/>
          <w:lang w:eastAsia="ar-SA"/>
        </w:rPr>
        <w:t xml:space="preserve">                 </w:t>
      </w:r>
    </w:p>
    <w:p w:rsidR="003E5F6D" w:rsidRPr="003E5F6D" w:rsidRDefault="003E5F6D" w:rsidP="003E5F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ar-SA"/>
        </w:rPr>
      </w:pPr>
    </w:p>
    <w:p w:rsidR="003E5F6D" w:rsidRPr="003E5F6D" w:rsidRDefault="003E5F6D" w:rsidP="003E5F6D">
      <w:pPr>
        <w:suppressAutoHyphens/>
        <w:spacing w:after="0" w:line="240" w:lineRule="auto"/>
        <w:ind w:hanging="169"/>
        <w:jc w:val="center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3E5F6D" w:rsidRPr="003E5F6D" w:rsidRDefault="003E5F6D" w:rsidP="003E5F6D">
      <w:pPr>
        <w:suppressAutoHyphens/>
        <w:spacing w:after="0" w:line="240" w:lineRule="auto"/>
        <w:ind w:hanging="169"/>
        <w:jc w:val="center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3E5F6D">
        <w:rPr>
          <w:rFonts w:ascii="Arial" w:eastAsia="Times New Roman" w:hAnsi="Arial" w:cs="Arial"/>
          <w:b/>
          <w:sz w:val="18"/>
          <w:szCs w:val="18"/>
          <w:lang w:eastAsia="ar-SA"/>
        </w:rPr>
        <w:t>2 февраля 2020 года, Спортивный комплекс «Планета», г. Тверь, Петербургское шоссе, 39</w:t>
      </w:r>
    </w:p>
    <w:p w:rsidR="003E5F6D" w:rsidRPr="003E5F6D" w:rsidRDefault="003E5F6D" w:rsidP="003E5F6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F06BA"/>
          <w:sz w:val="21"/>
          <w:szCs w:val="21"/>
          <w:lang w:eastAsia="ar-SA"/>
        </w:rPr>
      </w:pPr>
      <w:r w:rsidRPr="003E5F6D">
        <w:rPr>
          <w:rFonts w:ascii="Arial" w:eastAsia="Times New Roman" w:hAnsi="Arial" w:cs="Arial"/>
          <w:b/>
          <w:bCs/>
          <w:color w:val="0F06BA"/>
          <w:sz w:val="21"/>
          <w:szCs w:val="21"/>
          <w:lang w:eastAsia="ar-SA"/>
        </w:rPr>
        <w:t xml:space="preserve">I ОТДЕЛЕНИЕ </w:t>
      </w:r>
    </w:p>
    <w:p w:rsidR="003E5F6D" w:rsidRPr="003E5F6D" w:rsidRDefault="003E5F6D" w:rsidP="003E5F6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3E5F6D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Программа соревнований. «Массовый спорт»:</w:t>
      </w:r>
    </w:p>
    <w:p w:rsidR="003E5F6D" w:rsidRPr="003E5F6D" w:rsidRDefault="003E5F6D" w:rsidP="003E5F6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3E5F6D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Соревнования СОЛО-ИСПОЛНИТЕЛЕЙ         Соревнования ТАНЦЕВАЛЬНЫХ ПАР</w:t>
      </w:r>
    </w:p>
    <w:tbl>
      <w:tblPr>
        <w:tblpPr w:leftFromText="180" w:rightFromText="180" w:vertAnchor="text" w:horzAnchor="page" w:tblpX="823" w:tblpY="40"/>
        <w:tblW w:w="10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2"/>
        <w:gridCol w:w="1469"/>
        <w:gridCol w:w="1133"/>
        <w:gridCol w:w="1431"/>
        <w:gridCol w:w="2878"/>
        <w:gridCol w:w="1843"/>
        <w:gridCol w:w="1134"/>
      </w:tblGrid>
      <w:tr w:rsidR="003E5F6D" w:rsidRPr="003E5F6D" w:rsidTr="003518A4">
        <w:trPr>
          <w:trHeight w:val="25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ind w:left="-30" w:right="-64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Возрастная категория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ind w:left="-29" w:right="-55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eastAsia="ar-SA"/>
              </w:rPr>
              <w:t>Класс мастерства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Возраст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Танцы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Начало регистр.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Начало</w:t>
            </w:r>
          </w:p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proofErr w:type="spellStart"/>
            <w:r w:rsidRPr="003E5F6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соревн</w:t>
            </w:r>
            <w:proofErr w:type="spellEnd"/>
            <w:r w:rsidRPr="003E5F6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.</w:t>
            </w:r>
          </w:p>
        </w:tc>
      </w:tr>
      <w:tr w:rsidR="003E5F6D" w:rsidRPr="003E5F6D" w:rsidTr="003518A4">
        <w:trPr>
          <w:trHeight w:val="128"/>
        </w:trPr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ind w:left="-30" w:right="-64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1.- 2.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Бэби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Н – 2 (1+1)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2013 г.р. и мл.</w:t>
            </w:r>
          </w:p>
        </w:tc>
        <w:tc>
          <w:tcPr>
            <w:tcW w:w="2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proofErr w:type="spellStart"/>
            <w:r w:rsidRPr="003E5F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Медл</w:t>
            </w:r>
            <w:proofErr w:type="spellEnd"/>
            <w:r w:rsidRPr="003E5F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 вальс, Ча-ча-ча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07.30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09.00</w:t>
            </w:r>
          </w:p>
        </w:tc>
      </w:tr>
      <w:tr w:rsidR="003E5F6D" w:rsidRPr="003E5F6D" w:rsidTr="003518A4">
        <w:trPr>
          <w:trHeight w:val="160"/>
        </w:trPr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ind w:left="-30" w:right="-64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3.- 4.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Дети – 1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Н – 2 (1+1)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2011-2012 г.р.</w:t>
            </w:r>
          </w:p>
        </w:tc>
        <w:tc>
          <w:tcPr>
            <w:tcW w:w="2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proofErr w:type="spellStart"/>
            <w:r w:rsidRPr="003E5F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Медл</w:t>
            </w:r>
            <w:proofErr w:type="spellEnd"/>
            <w:r w:rsidRPr="003E5F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 вальс, Ча-ча-ча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07.30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09.00</w:t>
            </w:r>
          </w:p>
        </w:tc>
      </w:tr>
      <w:tr w:rsidR="003E5F6D" w:rsidRPr="003E5F6D" w:rsidTr="003518A4">
        <w:trPr>
          <w:trHeight w:val="250"/>
        </w:trPr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ind w:left="-30" w:right="-64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5.- 6.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Дети –1+Бэби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Н – 3 (1+2)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2011 г.р. и мл.</w:t>
            </w:r>
          </w:p>
        </w:tc>
        <w:tc>
          <w:tcPr>
            <w:tcW w:w="2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proofErr w:type="spellStart"/>
            <w:r w:rsidRPr="003E5F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Медл</w:t>
            </w:r>
            <w:proofErr w:type="spellEnd"/>
            <w:r w:rsidRPr="003E5F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 вальс, Самба, Ча-ча-ча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07.30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09.00</w:t>
            </w:r>
          </w:p>
        </w:tc>
      </w:tr>
      <w:tr w:rsidR="003E5F6D" w:rsidRPr="003E5F6D" w:rsidTr="003518A4">
        <w:trPr>
          <w:trHeight w:val="210"/>
        </w:trPr>
        <w:tc>
          <w:tcPr>
            <w:tcW w:w="1052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Награждение участников</w:t>
            </w:r>
          </w:p>
        </w:tc>
      </w:tr>
      <w:tr w:rsidR="003E5F6D" w:rsidRPr="003E5F6D" w:rsidTr="003518A4">
        <w:trPr>
          <w:trHeight w:val="185"/>
        </w:trPr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ind w:left="-30" w:right="-64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7.- 8.</w:t>
            </w:r>
          </w:p>
        </w:tc>
        <w:tc>
          <w:tcPr>
            <w:tcW w:w="260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Бэби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ind w:hanging="3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2013 г.р. и мл.</w:t>
            </w:r>
          </w:p>
        </w:tc>
        <w:tc>
          <w:tcPr>
            <w:tcW w:w="2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eastAsia="ar-SA"/>
              </w:rPr>
              <w:t>Кубок</w:t>
            </w:r>
            <w:r w:rsidRPr="003E5F6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 xml:space="preserve"> Медленного вальса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07.30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09.00</w:t>
            </w:r>
          </w:p>
        </w:tc>
      </w:tr>
      <w:tr w:rsidR="003E5F6D" w:rsidRPr="003E5F6D" w:rsidTr="003518A4">
        <w:trPr>
          <w:trHeight w:val="116"/>
        </w:trPr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ind w:left="-30" w:right="-64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9.-10.</w:t>
            </w:r>
          </w:p>
        </w:tc>
        <w:tc>
          <w:tcPr>
            <w:tcW w:w="260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Дети – 1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ind w:hanging="3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.2011-2012 </w:t>
            </w:r>
            <w:proofErr w:type="spellStart"/>
            <w:r w:rsidRPr="003E5F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г</w:t>
            </w:r>
            <w:proofErr w:type="gramStart"/>
            <w:r w:rsidRPr="003E5F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.р</w:t>
            </w:r>
            <w:proofErr w:type="spellEnd"/>
            <w:proofErr w:type="gramEnd"/>
          </w:p>
        </w:tc>
        <w:tc>
          <w:tcPr>
            <w:tcW w:w="2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eastAsia="ar-SA"/>
              </w:rPr>
              <w:t>Кубок</w:t>
            </w:r>
            <w:r w:rsidRPr="003E5F6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 xml:space="preserve"> Медленного вальса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07.30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09.00</w:t>
            </w:r>
          </w:p>
        </w:tc>
      </w:tr>
      <w:tr w:rsidR="003E5F6D" w:rsidRPr="003E5F6D" w:rsidTr="003518A4">
        <w:trPr>
          <w:trHeight w:val="176"/>
        </w:trPr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ind w:left="-30" w:right="-64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11.-12.</w:t>
            </w:r>
          </w:p>
        </w:tc>
        <w:tc>
          <w:tcPr>
            <w:tcW w:w="260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Бэби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ind w:hanging="3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2013 г.р. и мл.</w:t>
            </w:r>
          </w:p>
        </w:tc>
        <w:tc>
          <w:tcPr>
            <w:tcW w:w="2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eastAsia="ar-SA"/>
              </w:rPr>
              <w:t>Кубок</w:t>
            </w:r>
            <w:r w:rsidRPr="003E5F6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 xml:space="preserve"> Ча-ча-ча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07.30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09.00</w:t>
            </w:r>
          </w:p>
        </w:tc>
      </w:tr>
      <w:tr w:rsidR="003E5F6D" w:rsidRPr="003E5F6D" w:rsidTr="003518A4">
        <w:trPr>
          <w:trHeight w:val="108"/>
        </w:trPr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ind w:left="-30" w:right="-64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13.-14.</w:t>
            </w:r>
          </w:p>
        </w:tc>
        <w:tc>
          <w:tcPr>
            <w:tcW w:w="260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Дети – 1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ind w:hanging="3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2011-2012 г.р.</w:t>
            </w:r>
          </w:p>
        </w:tc>
        <w:tc>
          <w:tcPr>
            <w:tcW w:w="2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eastAsia="ar-SA"/>
              </w:rPr>
              <w:t>Кубок</w:t>
            </w:r>
            <w:r w:rsidRPr="003E5F6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 xml:space="preserve"> Ча-ча-ча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07.30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09.00</w:t>
            </w:r>
          </w:p>
        </w:tc>
      </w:tr>
      <w:tr w:rsidR="003E5F6D" w:rsidRPr="003E5F6D" w:rsidTr="003518A4">
        <w:trPr>
          <w:trHeight w:val="366"/>
        </w:trPr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ind w:left="-30" w:right="-64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15.-16.</w:t>
            </w:r>
          </w:p>
        </w:tc>
        <w:tc>
          <w:tcPr>
            <w:tcW w:w="260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Бэби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2013 г.р. и мл.</w:t>
            </w:r>
          </w:p>
        </w:tc>
        <w:tc>
          <w:tcPr>
            <w:tcW w:w="2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before="40" w:after="0" w:line="140" w:lineRule="atLeast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highlight w:val="yellow"/>
                <w:lang w:eastAsia="ar-SA"/>
              </w:rPr>
            </w:pPr>
            <w:r w:rsidRPr="003E5F6D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highlight w:val="yellow"/>
                <w:lang w:eastAsia="ar-SA"/>
              </w:rPr>
              <w:t xml:space="preserve">Зимний Кубок </w:t>
            </w:r>
            <w:proofErr w:type="spellStart"/>
            <w:r w:rsidRPr="003E5F6D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highlight w:val="yellow"/>
                <w:lang w:eastAsia="ar-SA"/>
              </w:rPr>
              <w:t>Верхневолжья</w:t>
            </w:r>
            <w:proofErr w:type="spellEnd"/>
            <w:r w:rsidRPr="003E5F6D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highlight w:val="yellow"/>
                <w:lang w:eastAsia="ar-SA"/>
              </w:rPr>
              <w:t xml:space="preserve"> среди спортсменов массового спорта</w:t>
            </w:r>
          </w:p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proofErr w:type="spellStart"/>
            <w:r w:rsidRPr="003E5F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Медл</w:t>
            </w:r>
            <w:proofErr w:type="spellEnd"/>
            <w:r w:rsidRPr="003E5F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 вальс, Ча-ча-ча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07.30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09.00</w:t>
            </w:r>
          </w:p>
        </w:tc>
      </w:tr>
      <w:tr w:rsidR="003E5F6D" w:rsidRPr="003E5F6D" w:rsidTr="003518A4">
        <w:trPr>
          <w:trHeight w:val="288"/>
        </w:trPr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ind w:left="-30" w:right="-64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17.-18.</w:t>
            </w:r>
          </w:p>
        </w:tc>
        <w:tc>
          <w:tcPr>
            <w:tcW w:w="260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Дети – 1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2011-2012 г.р.</w:t>
            </w:r>
          </w:p>
        </w:tc>
        <w:tc>
          <w:tcPr>
            <w:tcW w:w="2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before="40" w:after="0" w:line="140" w:lineRule="atLeast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highlight w:val="yellow"/>
                <w:lang w:eastAsia="ar-SA"/>
              </w:rPr>
            </w:pPr>
            <w:r w:rsidRPr="003E5F6D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highlight w:val="yellow"/>
                <w:lang w:eastAsia="ar-SA"/>
              </w:rPr>
              <w:t xml:space="preserve">Зимний Кубок </w:t>
            </w:r>
            <w:proofErr w:type="spellStart"/>
            <w:r w:rsidRPr="003E5F6D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highlight w:val="yellow"/>
                <w:lang w:eastAsia="ar-SA"/>
              </w:rPr>
              <w:t>Верхневолжья</w:t>
            </w:r>
            <w:proofErr w:type="spellEnd"/>
            <w:r w:rsidRPr="003E5F6D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highlight w:val="yellow"/>
                <w:lang w:eastAsia="ar-SA"/>
              </w:rPr>
              <w:t xml:space="preserve"> среди спортсменов массового спорта</w:t>
            </w:r>
          </w:p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proofErr w:type="spellStart"/>
            <w:r w:rsidRPr="003E5F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Медл</w:t>
            </w:r>
            <w:proofErr w:type="spellEnd"/>
            <w:r w:rsidRPr="003E5F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 вальс, Ча-ча-ча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07.30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09.00</w:t>
            </w:r>
          </w:p>
        </w:tc>
      </w:tr>
    </w:tbl>
    <w:p w:rsidR="003E5F6D" w:rsidRPr="003E5F6D" w:rsidRDefault="003E5F6D" w:rsidP="003E5F6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F06BA"/>
          <w:sz w:val="21"/>
          <w:szCs w:val="21"/>
          <w:lang w:eastAsia="ar-SA"/>
        </w:rPr>
      </w:pPr>
      <w:r w:rsidRPr="003E5F6D">
        <w:rPr>
          <w:rFonts w:ascii="Arial" w:eastAsia="Times New Roman" w:hAnsi="Arial" w:cs="Arial"/>
          <w:b/>
          <w:bCs/>
          <w:color w:val="0F06BA"/>
          <w:sz w:val="21"/>
          <w:szCs w:val="21"/>
          <w:lang w:eastAsia="ar-SA"/>
        </w:rPr>
        <w:t>II ОТДЕЛЕНИЕ</w:t>
      </w:r>
    </w:p>
    <w:p w:rsidR="003E5F6D" w:rsidRPr="003E5F6D" w:rsidRDefault="003E5F6D" w:rsidP="003E5F6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3E5F6D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Программа соревнований. «Массовый спорт»:</w:t>
      </w:r>
    </w:p>
    <w:p w:rsidR="003E5F6D" w:rsidRPr="003E5F6D" w:rsidRDefault="003E5F6D" w:rsidP="003E5F6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3E5F6D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Соревнования СОЛО-ИСПОЛНИТЕЛЕЙ         Соревнования ТАНЦЕВАЛЬНЫХ ПАР</w:t>
      </w:r>
    </w:p>
    <w:tbl>
      <w:tblPr>
        <w:tblW w:w="10377" w:type="dxa"/>
        <w:tblInd w:w="-84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9"/>
        <w:gridCol w:w="1469"/>
        <w:gridCol w:w="1160"/>
        <w:gridCol w:w="1406"/>
        <w:gridCol w:w="4295"/>
        <w:gridCol w:w="851"/>
        <w:gridCol w:w="567"/>
      </w:tblGrid>
      <w:tr w:rsidR="003E5F6D" w:rsidRPr="003E5F6D" w:rsidTr="003518A4">
        <w:trPr>
          <w:trHeight w:val="25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ind w:left="-30" w:right="-64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eastAsia="ar-SA"/>
              </w:rPr>
              <w:t>Возрастная категория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ind w:left="-29" w:right="-33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eastAsia="ar-SA"/>
              </w:rPr>
              <w:t>Класс мастерства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eastAsia="ar-SA"/>
              </w:rPr>
              <w:t>Возраст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eastAsia="ar-SA"/>
              </w:rPr>
              <w:t>Танцы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ind w:left="-30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Начало регистр.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ind w:left="-30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eastAsia="ar-SA"/>
              </w:rPr>
              <w:t>Начало</w:t>
            </w:r>
          </w:p>
          <w:p w:rsidR="003E5F6D" w:rsidRPr="003E5F6D" w:rsidRDefault="003E5F6D" w:rsidP="003E5F6D">
            <w:pPr>
              <w:suppressAutoHyphens/>
              <w:spacing w:after="0" w:line="240" w:lineRule="auto"/>
              <w:ind w:left="-30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proofErr w:type="spellStart"/>
            <w:r w:rsidRPr="003E5F6D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eastAsia="ar-SA"/>
              </w:rPr>
              <w:t>соревн</w:t>
            </w:r>
            <w:proofErr w:type="spellEnd"/>
          </w:p>
        </w:tc>
      </w:tr>
      <w:tr w:rsidR="003E5F6D" w:rsidRPr="003E5F6D" w:rsidTr="003518A4">
        <w:trPr>
          <w:trHeight w:val="250"/>
        </w:trPr>
        <w:tc>
          <w:tcPr>
            <w:tcW w:w="6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ind w:left="-30" w:right="-64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19.-20.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Дети – 1+Бэби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ind w:left="-29" w:right="-33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eastAsia="ar-SA"/>
              </w:rPr>
              <w:t>Н – 4 (2+2)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2011 г.р. и мл.</w:t>
            </w:r>
          </w:p>
        </w:tc>
        <w:tc>
          <w:tcPr>
            <w:tcW w:w="42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proofErr w:type="spellStart"/>
            <w:r w:rsidRPr="003E5F6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Медл</w:t>
            </w:r>
            <w:proofErr w:type="spellEnd"/>
            <w:r w:rsidRPr="003E5F6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. вальс, Квикстеп, Самба, Ча-ча-ча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10.30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ind w:left="-30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12.00</w:t>
            </w:r>
          </w:p>
        </w:tc>
      </w:tr>
      <w:tr w:rsidR="003E5F6D" w:rsidRPr="003E5F6D" w:rsidTr="003518A4">
        <w:trPr>
          <w:trHeight w:val="250"/>
        </w:trPr>
        <w:tc>
          <w:tcPr>
            <w:tcW w:w="6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ind w:left="-30" w:right="-64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21.-22.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Дети – 2, с д</w:t>
            </w:r>
            <w:r w:rsidRPr="003E5F6D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опуском юниоры-1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ind w:left="-29" w:right="-33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eastAsia="ar-SA"/>
              </w:rPr>
              <w:t>Н – 4 (2+2)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2009-2010 г.р.</w:t>
            </w:r>
          </w:p>
        </w:tc>
        <w:tc>
          <w:tcPr>
            <w:tcW w:w="42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proofErr w:type="spellStart"/>
            <w:r w:rsidRPr="003E5F6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Медл</w:t>
            </w:r>
            <w:proofErr w:type="spellEnd"/>
            <w:r w:rsidRPr="003E5F6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. вальс, Квикстеп, Самба, Ча-ча-ча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10.30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ind w:left="-30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12.00</w:t>
            </w:r>
          </w:p>
        </w:tc>
      </w:tr>
      <w:tr w:rsidR="003E5F6D" w:rsidRPr="003E5F6D" w:rsidTr="003518A4">
        <w:trPr>
          <w:trHeight w:val="250"/>
        </w:trPr>
        <w:tc>
          <w:tcPr>
            <w:tcW w:w="6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ind w:left="-30" w:right="-64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23.-24.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Дети–2+Дети–1</w:t>
            </w:r>
          </w:p>
          <w:p w:rsidR="003E5F6D" w:rsidRPr="003E5F6D" w:rsidRDefault="003E5F6D" w:rsidP="003E5F6D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с допуском Ю</w:t>
            </w:r>
            <w:proofErr w:type="gramStart"/>
            <w:r w:rsidRPr="003E5F6D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</w:t>
            </w:r>
            <w:proofErr w:type="gramEnd"/>
          </w:p>
        </w:tc>
        <w:tc>
          <w:tcPr>
            <w:tcW w:w="1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ind w:left="-29" w:right="-33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eastAsia="ar-SA"/>
              </w:rPr>
              <w:t>Н – 5 (2+3)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2008 г.р. и мл.</w:t>
            </w:r>
          </w:p>
        </w:tc>
        <w:tc>
          <w:tcPr>
            <w:tcW w:w="42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proofErr w:type="spellStart"/>
            <w:r w:rsidRPr="003E5F6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Медл</w:t>
            </w:r>
            <w:proofErr w:type="spellEnd"/>
            <w:r w:rsidRPr="003E5F6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 xml:space="preserve">. вальс, Квикстеп, Самба, Ча-ча-ча, </w:t>
            </w:r>
            <w:proofErr w:type="spellStart"/>
            <w:r w:rsidRPr="003E5F6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Джайв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10.30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ind w:left="-30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12.00</w:t>
            </w:r>
          </w:p>
        </w:tc>
      </w:tr>
      <w:tr w:rsidR="003E5F6D" w:rsidRPr="003E5F6D" w:rsidTr="003518A4">
        <w:trPr>
          <w:trHeight w:val="250"/>
        </w:trPr>
        <w:tc>
          <w:tcPr>
            <w:tcW w:w="6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ind w:left="-30" w:right="-64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25.-26.</w:t>
            </w:r>
          </w:p>
        </w:tc>
        <w:tc>
          <w:tcPr>
            <w:tcW w:w="26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Дети – 1 + Бэби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ind w:hanging="3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2011 г.р. и мл.</w:t>
            </w:r>
          </w:p>
        </w:tc>
        <w:tc>
          <w:tcPr>
            <w:tcW w:w="42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eastAsia="ar-SA"/>
              </w:rPr>
              <w:t>Кубок</w:t>
            </w:r>
            <w:r w:rsidRPr="003E5F6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 xml:space="preserve"> Медленного вальса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10.30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ind w:left="-30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12.00</w:t>
            </w:r>
          </w:p>
        </w:tc>
      </w:tr>
      <w:tr w:rsidR="003E5F6D" w:rsidRPr="003E5F6D" w:rsidTr="003518A4">
        <w:trPr>
          <w:trHeight w:val="127"/>
        </w:trPr>
        <w:tc>
          <w:tcPr>
            <w:tcW w:w="6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ind w:left="-30" w:right="-64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27.-28.</w:t>
            </w:r>
          </w:p>
        </w:tc>
        <w:tc>
          <w:tcPr>
            <w:tcW w:w="26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Дети – 2, с допуском юниоры-1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ind w:hanging="3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2009-2010 г.р.</w:t>
            </w:r>
          </w:p>
        </w:tc>
        <w:tc>
          <w:tcPr>
            <w:tcW w:w="42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eastAsia="ar-SA"/>
              </w:rPr>
              <w:t xml:space="preserve">Кубок </w:t>
            </w:r>
            <w:r w:rsidRPr="003E5F6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Квикстепа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10.30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ind w:left="-30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12.00</w:t>
            </w:r>
          </w:p>
        </w:tc>
      </w:tr>
      <w:tr w:rsidR="003E5F6D" w:rsidRPr="003E5F6D" w:rsidTr="003518A4">
        <w:trPr>
          <w:trHeight w:val="158"/>
        </w:trPr>
        <w:tc>
          <w:tcPr>
            <w:tcW w:w="6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ind w:left="-30" w:right="-64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29.-30.</w:t>
            </w:r>
          </w:p>
        </w:tc>
        <w:tc>
          <w:tcPr>
            <w:tcW w:w="26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Дети – 1 + Бэби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ind w:hanging="3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2011 г.р. и мл.</w:t>
            </w:r>
          </w:p>
        </w:tc>
        <w:tc>
          <w:tcPr>
            <w:tcW w:w="42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eastAsia="ar-SA"/>
              </w:rPr>
              <w:t>Кубок</w:t>
            </w:r>
            <w:r w:rsidRPr="003E5F6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 xml:space="preserve"> Ча-ча-ча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10.30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ind w:left="-30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12.00</w:t>
            </w:r>
          </w:p>
        </w:tc>
      </w:tr>
      <w:tr w:rsidR="003E5F6D" w:rsidRPr="003E5F6D" w:rsidTr="003518A4">
        <w:trPr>
          <w:trHeight w:val="190"/>
        </w:trPr>
        <w:tc>
          <w:tcPr>
            <w:tcW w:w="6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ind w:left="-30" w:right="-64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31.-32.</w:t>
            </w:r>
          </w:p>
        </w:tc>
        <w:tc>
          <w:tcPr>
            <w:tcW w:w="26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Дети – 2, с допуском юниоры-1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2009-2010 г.р.</w:t>
            </w:r>
          </w:p>
        </w:tc>
        <w:tc>
          <w:tcPr>
            <w:tcW w:w="42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eastAsia="ar-SA"/>
              </w:rPr>
              <w:t>Кубок</w:t>
            </w:r>
            <w:r w:rsidRPr="003E5F6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 xml:space="preserve"> Ча-ча-ча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10.30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ind w:left="-30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12.00</w:t>
            </w:r>
          </w:p>
        </w:tc>
      </w:tr>
      <w:tr w:rsidR="003E5F6D" w:rsidRPr="003E5F6D" w:rsidTr="003518A4">
        <w:trPr>
          <w:trHeight w:val="145"/>
        </w:trPr>
        <w:tc>
          <w:tcPr>
            <w:tcW w:w="6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ind w:left="-30" w:right="-64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33.-34.</w:t>
            </w:r>
          </w:p>
        </w:tc>
        <w:tc>
          <w:tcPr>
            <w:tcW w:w="26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Дети – 1 + Бэби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2011 г.р. и мл.</w:t>
            </w:r>
          </w:p>
        </w:tc>
        <w:tc>
          <w:tcPr>
            <w:tcW w:w="42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eastAsia="ar-SA"/>
              </w:rPr>
              <w:t>Кубок</w:t>
            </w:r>
            <w:r w:rsidRPr="003E5F6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 xml:space="preserve"> Самбы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10.30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ind w:left="-30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12.00</w:t>
            </w:r>
          </w:p>
        </w:tc>
      </w:tr>
      <w:tr w:rsidR="003E5F6D" w:rsidRPr="003E5F6D" w:rsidTr="003518A4">
        <w:trPr>
          <w:trHeight w:val="191"/>
        </w:trPr>
        <w:tc>
          <w:tcPr>
            <w:tcW w:w="6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ind w:left="-30" w:right="-64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35.-36.</w:t>
            </w:r>
          </w:p>
        </w:tc>
        <w:tc>
          <w:tcPr>
            <w:tcW w:w="26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Дети – 2, с допуском юниоры-1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ind w:hanging="3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2009-2010 г.р.</w:t>
            </w:r>
          </w:p>
        </w:tc>
        <w:tc>
          <w:tcPr>
            <w:tcW w:w="42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eastAsia="ar-SA"/>
              </w:rPr>
              <w:t xml:space="preserve">Кубок </w:t>
            </w:r>
            <w:r w:rsidRPr="003E5F6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Самбы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10.30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12.00</w:t>
            </w:r>
          </w:p>
        </w:tc>
      </w:tr>
      <w:tr w:rsidR="003E5F6D" w:rsidRPr="003E5F6D" w:rsidTr="003518A4">
        <w:trPr>
          <w:trHeight w:val="354"/>
        </w:trPr>
        <w:tc>
          <w:tcPr>
            <w:tcW w:w="6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ind w:left="-30" w:right="-64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37.-38.</w:t>
            </w:r>
          </w:p>
        </w:tc>
        <w:tc>
          <w:tcPr>
            <w:tcW w:w="26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Дети – 1 + Бэби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ind w:hanging="3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2011 г.р. и мл.</w:t>
            </w:r>
          </w:p>
        </w:tc>
        <w:tc>
          <w:tcPr>
            <w:tcW w:w="42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before="40" w:after="0" w:line="140" w:lineRule="atLeast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highlight w:val="yellow"/>
                <w:lang w:eastAsia="ar-SA"/>
              </w:rPr>
            </w:pPr>
            <w:r w:rsidRPr="003E5F6D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highlight w:val="yellow"/>
                <w:lang w:eastAsia="ar-SA"/>
              </w:rPr>
              <w:t xml:space="preserve">Зимний Кубок </w:t>
            </w:r>
            <w:proofErr w:type="spellStart"/>
            <w:r w:rsidRPr="003E5F6D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highlight w:val="yellow"/>
                <w:lang w:eastAsia="ar-SA"/>
              </w:rPr>
              <w:t>Верхневолжья</w:t>
            </w:r>
            <w:proofErr w:type="spellEnd"/>
            <w:r w:rsidRPr="003E5F6D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highlight w:val="yellow"/>
                <w:lang w:eastAsia="ar-SA"/>
              </w:rPr>
              <w:t xml:space="preserve"> среди спортсменов массового спорта</w:t>
            </w:r>
          </w:p>
          <w:p w:rsidR="003E5F6D" w:rsidRPr="003E5F6D" w:rsidRDefault="003E5F6D" w:rsidP="003E5F6D">
            <w:pPr>
              <w:suppressAutoHyphens/>
              <w:spacing w:after="0" w:line="140" w:lineRule="atLeast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eastAsia="ar-SA"/>
              </w:rPr>
            </w:pPr>
            <w:proofErr w:type="spellStart"/>
            <w:r w:rsidRPr="003E5F6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Медл</w:t>
            </w:r>
            <w:proofErr w:type="spellEnd"/>
            <w:r w:rsidRPr="003E5F6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. вальс, Квикстеп, Самба, Ча-ча-ча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10.30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ind w:left="-30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12.00</w:t>
            </w:r>
          </w:p>
        </w:tc>
      </w:tr>
      <w:tr w:rsidR="003E5F6D" w:rsidRPr="003E5F6D" w:rsidTr="003518A4">
        <w:trPr>
          <w:trHeight w:val="318"/>
        </w:trPr>
        <w:tc>
          <w:tcPr>
            <w:tcW w:w="6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ind w:left="-30" w:right="-64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39.-40.</w:t>
            </w:r>
          </w:p>
        </w:tc>
        <w:tc>
          <w:tcPr>
            <w:tcW w:w="26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  <w:lang w:eastAsia="ar-SA"/>
              </w:rPr>
            </w:pPr>
            <w:r w:rsidRPr="003E5F6D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Дети – 2, с допуском юниоры-1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ind w:hanging="3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2009-2010 г.р.</w:t>
            </w:r>
          </w:p>
        </w:tc>
        <w:tc>
          <w:tcPr>
            <w:tcW w:w="42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before="40" w:after="0" w:line="140" w:lineRule="atLeast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highlight w:val="yellow"/>
                <w:lang w:eastAsia="ar-SA"/>
              </w:rPr>
            </w:pPr>
            <w:r w:rsidRPr="003E5F6D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highlight w:val="yellow"/>
                <w:lang w:eastAsia="ar-SA"/>
              </w:rPr>
              <w:t xml:space="preserve">Зимний Кубок </w:t>
            </w:r>
            <w:proofErr w:type="spellStart"/>
            <w:r w:rsidRPr="003E5F6D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highlight w:val="yellow"/>
                <w:lang w:eastAsia="ar-SA"/>
              </w:rPr>
              <w:t>Верхневолжья</w:t>
            </w:r>
            <w:proofErr w:type="spellEnd"/>
            <w:r w:rsidRPr="003E5F6D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highlight w:val="yellow"/>
                <w:lang w:eastAsia="ar-SA"/>
              </w:rPr>
              <w:t xml:space="preserve"> среди спортсменов массового спорта</w:t>
            </w:r>
          </w:p>
          <w:p w:rsidR="003E5F6D" w:rsidRPr="003E5F6D" w:rsidRDefault="003E5F6D" w:rsidP="003E5F6D">
            <w:pPr>
              <w:suppressAutoHyphens/>
              <w:spacing w:after="0" w:line="140" w:lineRule="atLeast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eastAsia="ar-SA"/>
              </w:rPr>
            </w:pPr>
            <w:proofErr w:type="spellStart"/>
            <w:r w:rsidRPr="003E5F6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Медл</w:t>
            </w:r>
            <w:proofErr w:type="spellEnd"/>
            <w:r w:rsidRPr="003E5F6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. вальс, Квикстеп, Самба, Ча-ча-ча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10.30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ind w:left="-30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12.00</w:t>
            </w:r>
          </w:p>
        </w:tc>
      </w:tr>
    </w:tbl>
    <w:p w:rsidR="003E5F6D" w:rsidRPr="003E5F6D" w:rsidRDefault="003E5F6D" w:rsidP="003E5F6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F06BA"/>
          <w:sz w:val="21"/>
          <w:szCs w:val="21"/>
          <w:lang w:eastAsia="ar-SA"/>
        </w:rPr>
      </w:pPr>
      <w:r w:rsidRPr="003E5F6D">
        <w:rPr>
          <w:rFonts w:ascii="Arial" w:eastAsia="Times New Roman" w:hAnsi="Arial" w:cs="Arial"/>
          <w:b/>
          <w:bCs/>
          <w:color w:val="0F06BA"/>
          <w:sz w:val="21"/>
          <w:szCs w:val="21"/>
          <w:lang w:eastAsia="ar-SA"/>
        </w:rPr>
        <w:t>III ОТДЕЛЕНИЕ</w:t>
      </w:r>
    </w:p>
    <w:p w:rsidR="003E5F6D" w:rsidRPr="003E5F6D" w:rsidRDefault="003E5F6D" w:rsidP="003E5F6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3E5F6D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Программа соревнований. «Спорт высших достижений»:</w:t>
      </w:r>
    </w:p>
    <w:tbl>
      <w:tblPr>
        <w:tblW w:w="10518" w:type="dxa"/>
        <w:tblInd w:w="-84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0"/>
        <w:gridCol w:w="2633"/>
        <w:gridCol w:w="1417"/>
        <w:gridCol w:w="4137"/>
        <w:gridCol w:w="851"/>
        <w:gridCol w:w="850"/>
      </w:tblGrid>
      <w:tr w:rsidR="003E5F6D" w:rsidRPr="003E5F6D" w:rsidTr="003518A4">
        <w:trPr>
          <w:trHeight w:val="258"/>
        </w:trPr>
        <w:tc>
          <w:tcPr>
            <w:tcW w:w="63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E5F6D" w:rsidRPr="003E5F6D" w:rsidRDefault="003E5F6D" w:rsidP="003E5F6D">
            <w:pPr>
              <w:suppressAutoHyphens/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263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eastAsia="ar-SA"/>
              </w:rPr>
              <w:t>Возрастная категория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Возраст</w:t>
            </w:r>
          </w:p>
        </w:tc>
        <w:tc>
          <w:tcPr>
            <w:tcW w:w="413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</w:pPr>
            <w:proofErr w:type="spellStart"/>
            <w:r w:rsidRPr="003E5F6D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Танцы</w:t>
            </w:r>
            <w:proofErr w:type="spellEnd"/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Начало регистр.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3E5F6D" w:rsidRPr="003E5F6D" w:rsidRDefault="003E5F6D" w:rsidP="003E5F6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Начало </w:t>
            </w:r>
            <w:proofErr w:type="spellStart"/>
            <w:r w:rsidRPr="003E5F6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соревн</w:t>
            </w:r>
            <w:proofErr w:type="spellEnd"/>
            <w:r w:rsidRPr="003E5F6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.</w:t>
            </w:r>
          </w:p>
        </w:tc>
      </w:tr>
      <w:tr w:rsidR="003E5F6D" w:rsidRPr="003E5F6D" w:rsidTr="003518A4">
        <w:trPr>
          <w:trHeight w:val="258"/>
        </w:trPr>
        <w:tc>
          <w:tcPr>
            <w:tcW w:w="63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E5F6D" w:rsidRPr="003E5F6D" w:rsidRDefault="003E5F6D" w:rsidP="003E5F6D">
            <w:pPr>
              <w:suppressAutoHyphens/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41-42.</w:t>
            </w:r>
          </w:p>
        </w:tc>
        <w:tc>
          <w:tcPr>
            <w:tcW w:w="263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 xml:space="preserve">Дети – 1 + </w:t>
            </w:r>
            <w:r w:rsidRPr="003E5F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Дети – 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2008 г.р. и мл.</w:t>
            </w:r>
          </w:p>
        </w:tc>
        <w:tc>
          <w:tcPr>
            <w:tcW w:w="413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3E5F6D" w:rsidRPr="003E5F6D" w:rsidRDefault="003E5F6D" w:rsidP="003E5F6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N</w:t>
            </w:r>
            <w:r w:rsidRPr="003E5F6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+Е класс, раздельный зачет, S</w:t>
            </w:r>
            <w:r w:rsidRPr="003E5F6D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t</w:t>
            </w:r>
            <w:r w:rsidRPr="003E5F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(</w:t>
            </w:r>
            <w:r w:rsidRPr="003E5F6D">
              <w:rPr>
                <w:rFonts w:ascii="Arial" w:eastAsia="Times New Roman" w:hAnsi="Arial" w:cs="Arial"/>
                <w:sz w:val="18"/>
                <w:szCs w:val="18"/>
                <w:lang w:val="en-US" w:eastAsia="ar-SA"/>
              </w:rPr>
              <w:t>W</w:t>
            </w:r>
            <w:r w:rsidRPr="003E5F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, </w:t>
            </w:r>
            <w:r w:rsidRPr="003E5F6D">
              <w:rPr>
                <w:rFonts w:ascii="Arial" w:eastAsia="Times New Roman" w:hAnsi="Arial" w:cs="Arial"/>
                <w:sz w:val="18"/>
                <w:szCs w:val="18"/>
                <w:lang w:val="en-US" w:eastAsia="ar-SA"/>
              </w:rPr>
              <w:t>V</w:t>
            </w:r>
            <w:r w:rsidRPr="003E5F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, </w:t>
            </w:r>
            <w:r w:rsidRPr="003E5F6D">
              <w:rPr>
                <w:rFonts w:ascii="Arial" w:eastAsia="Times New Roman" w:hAnsi="Arial" w:cs="Arial"/>
                <w:sz w:val="18"/>
                <w:szCs w:val="18"/>
                <w:lang w:val="en-US" w:eastAsia="ar-SA"/>
              </w:rPr>
              <w:t>Q</w:t>
            </w:r>
            <w:r w:rsidRPr="003E5F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), </w:t>
            </w:r>
            <w:r w:rsidRPr="003E5F6D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La</w:t>
            </w:r>
            <w:r w:rsidRPr="003E5F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(</w:t>
            </w:r>
            <w:r w:rsidRPr="003E5F6D">
              <w:rPr>
                <w:rFonts w:ascii="Arial" w:eastAsia="Times New Roman" w:hAnsi="Arial" w:cs="Arial"/>
                <w:sz w:val="18"/>
                <w:szCs w:val="18"/>
                <w:lang w:val="en-US" w:eastAsia="ar-SA"/>
              </w:rPr>
              <w:t>S</w:t>
            </w:r>
            <w:r w:rsidRPr="003E5F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, С</w:t>
            </w:r>
            <w:r w:rsidRPr="003E5F6D">
              <w:rPr>
                <w:rFonts w:ascii="Arial" w:eastAsia="Times New Roman" w:hAnsi="Arial" w:cs="Arial"/>
                <w:sz w:val="18"/>
                <w:szCs w:val="18"/>
                <w:lang w:val="en-US" w:eastAsia="ar-SA"/>
              </w:rPr>
              <w:t>h</w:t>
            </w:r>
            <w:r w:rsidRPr="003E5F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, </w:t>
            </w:r>
            <w:r w:rsidRPr="003E5F6D">
              <w:rPr>
                <w:rFonts w:ascii="Arial" w:eastAsia="Times New Roman" w:hAnsi="Arial" w:cs="Arial"/>
                <w:sz w:val="18"/>
                <w:szCs w:val="18"/>
                <w:lang w:val="en-US" w:eastAsia="ar-SA"/>
              </w:rPr>
              <w:t>J</w:t>
            </w:r>
            <w:r w:rsidRPr="003E5F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3E5F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  <w:r w:rsidRPr="003E5F6D">
              <w:rPr>
                <w:rFonts w:ascii="Arial" w:eastAsia="Times New Roman" w:hAnsi="Arial" w:cs="Arial"/>
                <w:sz w:val="18"/>
                <w:szCs w:val="18"/>
                <w:lang w:val="en-US" w:eastAsia="ar-SA"/>
              </w:rPr>
              <w:t>3</w:t>
            </w:r>
            <w:r w:rsidRPr="003E5F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</w:t>
            </w:r>
            <w:r w:rsidRPr="003E5F6D">
              <w:rPr>
                <w:rFonts w:ascii="Arial" w:eastAsia="Times New Roman" w:hAnsi="Arial" w:cs="Arial"/>
                <w:sz w:val="18"/>
                <w:szCs w:val="18"/>
                <w:lang w:val="en-US" w:eastAsia="ar-SA"/>
              </w:rPr>
              <w:t>3</w:t>
            </w:r>
            <w:r w:rsidRPr="003E5F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15.00</w:t>
            </w:r>
          </w:p>
        </w:tc>
      </w:tr>
      <w:tr w:rsidR="003E5F6D" w:rsidRPr="003E5F6D" w:rsidTr="003518A4">
        <w:trPr>
          <w:trHeight w:val="258"/>
        </w:trPr>
        <w:tc>
          <w:tcPr>
            <w:tcW w:w="63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E5F6D" w:rsidRPr="003E5F6D" w:rsidRDefault="003E5F6D" w:rsidP="003E5F6D">
            <w:pPr>
              <w:suppressAutoHyphens/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43</w:t>
            </w:r>
          </w:p>
        </w:tc>
        <w:tc>
          <w:tcPr>
            <w:tcW w:w="263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3E5F6D" w:rsidRPr="003E5F6D" w:rsidRDefault="003E5F6D" w:rsidP="003E5F6D">
            <w:pPr>
              <w:suppressAutoHyphens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Юниоры – 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2005-2006 г.р.</w:t>
            </w:r>
          </w:p>
        </w:tc>
        <w:tc>
          <w:tcPr>
            <w:tcW w:w="413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ar-SA"/>
              </w:rPr>
            </w:pPr>
            <w:r w:rsidRPr="003E5F6D">
              <w:rPr>
                <w:rFonts w:ascii="Arial" w:eastAsia="Times New Roman" w:hAnsi="Arial" w:cs="Arial"/>
                <w:b/>
                <w:color w:val="FF0000"/>
                <w:lang w:eastAsia="ar-SA"/>
              </w:rPr>
              <w:t xml:space="preserve">ПЕРВЕНСТВО Тверской области </w:t>
            </w:r>
          </w:p>
          <w:p w:rsidR="003E5F6D" w:rsidRPr="003E5F6D" w:rsidRDefault="003E5F6D" w:rsidP="003E5F6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                         </w:t>
            </w:r>
            <w:r w:rsidRPr="003E5F6D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St</w:t>
            </w:r>
            <w:r w:rsidRPr="003E5F6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(</w:t>
            </w:r>
            <w:r w:rsidRPr="003E5F6D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W</w:t>
            </w:r>
            <w:r w:rsidRPr="003E5F6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, </w:t>
            </w:r>
            <w:r w:rsidRPr="003E5F6D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T</w:t>
            </w:r>
            <w:r w:rsidRPr="003E5F6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, </w:t>
            </w:r>
            <w:r w:rsidRPr="003E5F6D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V</w:t>
            </w:r>
            <w:r w:rsidRPr="003E5F6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, </w:t>
            </w:r>
            <w:r w:rsidRPr="003E5F6D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F</w:t>
            </w:r>
            <w:r w:rsidRPr="003E5F6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, </w:t>
            </w:r>
            <w:r w:rsidRPr="003E5F6D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Q</w:t>
            </w:r>
            <w:r w:rsidRPr="003E5F6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3E5F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  <w:r w:rsidRPr="003E5F6D">
              <w:rPr>
                <w:rFonts w:ascii="Arial" w:eastAsia="Times New Roman" w:hAnsi="Arial" w:cs="Arial"/>
                <w:sz w:val="18"/>
                <w:szCs w:val="18"/>
                <w:lang w:val="en-US" w:eastAsia="ar-SA"/>
              </w:rPr>
              <w:t>3</w:t>
            </w:r>
            <w:r w:rsidRPr="003E5F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</w:t>
            </w:r>
            <w:r w:rsidRPr="003E5F6D">
              <w:rPr>
                <w:rFonts w:ascii="Arial" w:eastAsia="Times New Roman" w:hAnsi="Arial" w:cs="Arial"/>
                <w:sz w:val="18"/>
                <w:szCs w:val="18"/>
                <w:lang w:val="en-US" w:eastAsia="ar-SA"/>
              </w:rPr>
              <w:t>3</w:t>
            </w:r>
            <w:r w:rsidRPr="003E5F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15.00</w:t>
            </w:r>
          </w:p>
        </w:tc>
      </w:tr>
      <w:tr w:rsidR="003E5F6D" w:rsidRPr="003E5F6D" w:rsidTr="003518A4">
        <w:trPr>
          <w:trHeight w:val="362"/>
        </w:trPr>
        <w:tc>
          <w:tcPr>
            <w:tcW w:w="63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E5F6D" w:rsidRPr="003E5F6D" w:rsidRDefault="003E5F6D" w:rsidP="003E5F6D">
            <w:pPr>
              <w:suppressAutoHyphens/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44</w:t>
            </w:r>
          </w:p>
        </w:tc>
        <w:tc>
          <w:tcPr>
            <w:tcW w:w="263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Молодёжь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 xml:space="preserve">2004-2002 </w:t>
            </w:r>
            <w:proofErr w:type="spellStart"/>
            <w:r w:rsidRPr="003E5F6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г</w:t>
            </w:r>
            <w:proofErr w:type="gramStart"/>
            <w:r w:rsidRPr="003E5F6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.р</w:t>
            </w:r>
            <w:proofErr w:type="spellEnd"/>
            <w:proofErr w:type="gramEnd"/>
          </w:p>
        </w:tc>
        <w:tc>
          <w:tcPr>
            <w:tcW w:w="413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ar-SA"/>
              </w:rPr>
            </w:pPr>
            <w:r w:rsidRPr="003E5F6D">
              <w:rPr>
                <w:rFonts w:ascii="Arial" w:eastAsia="Times New Roman" w:hAnsi="Arial" w:cs="Arial"/>
                <w:b/>
                <w:color w:val="FF0000"/>
                <w:lang w:eastAsia="ar-SA"/>
              </w:rPr>
              <w:t xml:space="preserve">ПЕРВЕНСТВО Тверской области </w:t>
            </w:r>
          </w:p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La</w:t>
            </w:r>
            <w:r w:rsidRPr="003E5F6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(</w:t>
            </w:r>
            <w:r w:rsidRPr="003E5F6D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S</w:t>
            </w:r>
            <w:r w:rsidRPr="003E5F6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, С</w:t>
            </w:r>
            <w:r w:rsidRPr="003E5F6D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H</w:t>
            </w:r>
            <w:r w:rsidRPr="003E5F6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, </w:t>
            </w:r>
            <w:r w:rsidRPr="003E5F6D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R</w:t>
            </w:r>
            <w:r w:rsidRPr="003E5F6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, Р, </w:t>
            </w:r>
            <w:r w:rsidRPr="003E5F6D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J</w:t>
            </w:r>
            <w:r w:rsidRPr="003E5F6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13.30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15.00</w:t>
            </w:r>
          </w:p>
        </w:tc>
      </w:tr>
      <w:tr w:rsidR="003E5F6D" w:rsidRPr="003E5F6D" w:rsidTr="003518A4">
        <w:trPr>
          <w:trHeight w:val="312"/>
        </w:trPr>
        <w:tc>
          <w:tcPr>
            <w:tcW w:w="630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6D" w:rsidRPr="003E5F6D" w:rsidRDefault="003E5F6D" w:rsidP="003E5F6D">
            <w:pPr>
              <w:suppressAutoHyphens/>
              <w:spacing w:after="0" w:line="240" w:lineRule="auto"/>
              <w:ind w:left="-30" w:right="-64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45</w:t>
            </w:r>
          </w:p>
        </w:tc>
        <w:tc>
          <w:tcPr>
            <w:tcW w:w="2633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Взрослые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 xml:space="preserve">2001 </w:t>
            </w:r>
            <w:proofErr w:type="spellStart"/>
            <w:r w:rsidRPr="003E5F6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г</w:t>
            </w:r>
            <w:proofErr w:type="gramStart"/>
            <w:r w:rsidRPr="003E5F6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.р</w:t>
            </w:r>
            <w:proofErr w:type="spellEnd"/>
            <w:proofErr w:type="gramEnd"/>
            <w:r w:rsidRPr="003E5F6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 xml:space="preserve"> и старше</w:t>
            </w:r>
          </w:p>
        </w:tc>
        <w:tc>
          <w:tcPr>
            <w:tcW w:w="4137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ar-SA"/>
              </w:rPr>
            </w:pPr>
            <w:r w:rsidRPr="003E5F6D">
              <w:rPr>
                <w:rFonts w:ascii="Arial" w:eastAsia="Times New Roman" w:hAnsi="Arial" w:cs="Arial"/>
                <w:b/>
                <w:color w:val="FF0000"/>
                <w:lang w:eastAsia="ar-SA"/>
              </w:rPr>
              <w:t>Чемпионат Тверской области</w:t>
            </w:r>
          </w:p>
          <w:p w:rsidR="003E5F6D" w:rsidRPr="003E5F6D" w:rsidRDefault="003E5F6D" w:rsidP="003E5F6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lang w:eastAsia="ar-SA"/>
              </w:rPr>
            </w:pPr>
            <w:r w:rsidRPr="003E5F6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                         </w:t>
            </w:r>
            <w:r w:rsidRPr="003E5F6D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St</w:t>
            </w:r>
            <w:r w:rsidRPr="003E5F6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(</w:t>
            </w:r>
            <w:r w:rsidRPr="003E5F6D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W</w:t>
            </w:r>
            <w:r w:rsidRPr="003E5F6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, </w:t>
            </w:r>
            <w:r w:rsidRPr="003E5F6D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T</w:t>
            </w:r>
            <w:r w:rsidRPr="003E5F6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, </w:t>
            </w:r>
            <w:r w:rsidRPr="003E5F6D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V</w:t>
            </w:r>
            <w:r w:rsidRPr="003E5F6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, </w:t>
            </w:r>
            <w:r w:rsidRPr="003E5F6D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F</w:t>
            </w:r>
            <w:r w:rsidRPr="003E5F6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, </w:t>
            </w:r>
            <w:r w:rsidRPr="003E5F6D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Q</w:t>
            </w:r>
            <w:r w:rsidRPr="003E5F6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13.30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15.00</w:t>
            </w:r>
          </w:p>
        </w:tc>
      </w:tr>
    </w:tbl>
    <w:p w:rsidR="003E5F6D" w:rsidRPr="003E5F6D" w:rsidRDefault="003E5F6D" w:rsidP="003E5F6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ar-SA"/>
        </w:rPr>
      </w:pPr>
      <w:r w:rsidRPr="003E5F6D">
        <w:rPr>
          <w:rFonts w:ascii="Arial" w:eastAsia="Times New Roman" w:hAnsi="Arial" w:cs="Arial"/>
          <w:b/>
          <w:bCs/>
          <w:sz w:val="21"/>
          <w:szCs w:val="21"/>
          <w:lang w:eastAsia="ar-SA"/>
        </w:rPr>
        <w:t>I</w:t>
      </w:r>
      <w:r w:rsidRPr="003E5F6D">
        <w:rPr>
          <w:rFonts w:ascii="Arial" w:eastAsia="Times New Roman" w:hAnsi="Arial" w:cs="Arial"/>
          <w:b/>
          <w:bCs/>
          <w:sz w:val="21"/>
          <w:szCs w:val="21"/>
          <w:lang w:val="en-US" w:eastAsia="ar-SA"/>
        </w:rPr>
        <w:t>V</w:t>
      </w:r>
      <w:r w:rsidRPr="003E5F6D">
        <w:rPr>
          <w:rFonts w:ascii="Arial" w:eastAsia="Times New Roman" w:hAnsi="Arial" w:cs="Arial"/>
          <w:b/>
          <w:bCs/>
          <w:sz w:val="21"/>
          <w:szCs w:val="21"/>
          <w:lang w:eastAsia="ar-SA"/>
        </w:rPr>
        <w:t xml:space="preserve"> ОТДЕЛЕНИЕ</w:t>
      </w:r>
    </w:p>
    <w:p w:rsidR="003E5F6D" w:rsidRPr="003E5F6D" w:rsidRDefault="003E5F6D" w:rsidP="003E5F6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3E5F6D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Программа соревнований. «Спорт высших достижений»:</w:t>
      </w:r>
    </w:p>
    <w:tbl>
      <w:tblPr>
        <w:tblW w:w="10518" w:type="dxa"/>
        <w:tblInd w:w="-84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0"/>
        <w:gridCol w:w="2633"/>
        <w:gridCol w:w="1417"/>
        <w:gridCol w:w="4137"/>
        <w:gridCol w:w="851"/>
        <w:gridCol w:w="850"/>
      </w:tblGrid>
      <w:tr w:rsidR="003E5F6D" w:rsidRPr="003E5F6D" w:rsidTr="003518A4">
        <w:trPr>
          <w:trHeight w:val="273"/>
        </w:trPr>
        <w:tc>
          <w:tcPr>
            <w:tcW w:w="63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3E5F6D" w:rsidRPr="003E5F6D" w:rsidRDefault="003E5F6D" w:rsidP="003E5F6D">
            <w:pPr>
              <w:suppressAutoHyphens/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263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  <w:lang w:eastAsia="ar-SA"/>
              </w:rPr>
              <w:t>Возрастная категория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Возраст</w:t>
            </w:r>
          </w:p>
        </w:tc>
        <w:tc>
          <w:tcPr>
            <w:tcW w:w="4137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</w:pPr>
            <w:proofErr w:type="spellStart"/>
            <w:r w:rsidRPr="003E5F6D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Танцы</w:t>
            </w:r>
            <w:proofErr w:type="spellEnd"/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Начало регистр.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Начало </w:t>
            </w:r>
            <w:proofErr w:type="spellStart"/>
            <w:r w:rsidRPr="003E5F6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соревн</w:t>
            </w:r>
            <w:proofErr w:type="spellEnd"/>
            <w:r w:rsidRPr="003E5F6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.</w:t>
            </w:r>
          </w:p>
        </w:tc>
      </w:tr>
      <w:tr w:rsidR="003E5F6D" w:rsidRPr="003E5F6D" w:rsidTr="003518A4">
        <w:trPr>
          <w:trHeight w:val="184"/>
        </w:trPr>
        <w:tc>
          <w:tcPr>
            <w:tcW w:w="630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5F6D" w:rsidRPr="003E5F6D" w:rsidRDefault="003E5F6D" w:rsidP="003E5F6D">
            <w:pPr>
              <w:suppressAutoHyphens/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46</w:t>
            </w:r>
          </w:p>
        </w:tc>
        <w:tc>
          <w:tcPr>
            <w:tcW w:w="2633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Дети – 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2009-2010 г.р.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ar-SA"/>
              </w:rPr>
              <w:t>Официальные соревнования субъекта РФ</w:t>
            </w:r>
          </w:p>
          <w:p w:rsidR="003E5F6D" w:rsidRPr="003E5F6D" w:rsidRDefault="003E5F6D" w:rsidP="003E5F6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ar-SA"/>
              </w:rPr>
            </w:pPr>
            <w:r w:rsidRPr="003E5F6D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Сокращённое двоеборье (</w:t>
            </w:r>
            <w:r w:rsidRPr="003E5F6D"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  <w:t>W</w:t>
            </w:r>
            <w:r w:rsidRPr="003E5F6D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, </w:t>
            </w:r>
            <w:r w:rsidRPr="003E5F6D"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  <w:t>T</w:t>
            </w:r>
            <w:r w:rsidRPr="003E5F6D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, </w:t>
            </w:r>
            <w:r w:rsidRPr="003E5F6D"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  <w:t>V</w:t>
            </w:r>
            <w:r w:rsidRPr="003E5F6D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, </w:t>
            </w:r>
            <w:r w:rsidRPr="003E5F6D"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  <w:t>Q</w:t>
            </w:r>
            <w:r w:rsidRPr="003E5F6D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, </w:t>
            </w:r>
            <w:r w:rsidRPr="003E5F6D"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  <w:t>S</w:t>
            </w:r>
            <w:r w:rsidRPr="003E5F6D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, С</w:t>
            </w:r>
            <w:proofErr w:type="gramStart"/>
            <w:r w:rsidRPr="003E5F6D"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  <w:t>H</w:t>
            </w:r>
            <w:proofErr w:type="gramEnd"/>
            <w:r w:rsidRPr="003E5F6D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, </w:t>
            </w:r>
            <w:r w:rsidRPr="003E5F6D"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  <w:t>R</w:t>
            </w:r>
            <w:r w:rsidRPr="003E5F6D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, </w:t>
            </w:r>
            <w:r w:rsidRPr="003E5F6D">
              <w:rPr>
                <w:rFonts w:ascii="Arial" w:eastAsia="Times New Roman" w:hAnsi="Arial" w:cs="Arial"/>
                <w:b/>
                <w:sz w:val="16"/>
                <w:szCs w:val="16"/>
                <w:lang w:val="en-US" w:eastAsia="ar-SA"/>
              </w:rPr>
              <w:t>J</w:t>
            </w:r>
            <w:r w:rsidRPr="003E5F6D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16.00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18.00</w:t>
            </w:r>
          </w:p>
        </w:tc>
      </w:tr>
      <w:tr w:rsidR="003E5F6D" w:rsidRPr="003E5F6D" w:rsidTr="003518A4">
        <w:trPr>
          <w:trHeight w:val="264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3E5F6D" w:rsidRPr="003E5F6D" w:rsidRDefault="003E5F6D" w:rsidP="003E5F6D">
            <w:pPr>
              <w:suppressAutoHyphens/>
              <w:spacing w:after="0" w:line="240" w:lineRule="auto"/>
              <w:ind w:right="-3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47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3E5F6D" w:rsidRPr="003E5F6D" w:rsidRDefault="003E5F6D" w:rsidP="003E5F6D">
            <w:pPr>
              <w:suppressAutoHyphens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Юниоры –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2005-2006 г.р.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ar-SA"/>
              </w:rPr>
            </w:pPr>
            <w:r w:rsidRPr="003E5F6D">
              <w:rPr>
                <w:rFonts w:ascii="Arial" w:eastAsia="Times New Roman" w:hAnsi="Arial" w:cs="Arial"/>
                <w:b/>
                <w:color w:val="FF0000"/>
                <w:lang w:eastAsia="ar-SA"/>
              </w:rPr>
              <w:t xml:space="preserve">ПЕРВЕНСТВО Тверской области </w:t>
            </w:r>
          </w:p>
          <w:p w:rsidR="003E5F6D" w:rsidRPr="003E5F6D" w:rsidRDefault="003E5F6D" w:rsidP="003E5F6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                         </w:t>
            </w:r>
            <w:r w:rsidRPr="003E5F6D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La</w:t>
            </w:r>
            <w:r w:rsidRPr="003E5F6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(</w:t>
            </w:r>
            <w:r w:rsidRPr="003E5F6D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S</w:t>
            </w:r>
            <w:r w:rsidRPr="003E5F6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, С</w:t>
            </w:r>
            <w:r w:rsidRPr="003E5F6D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H</w:t>
            </w:r>
            <w:r w:rsidRPr="003E5F6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, </w:t>
            </w:r>
            <w:r w:rsidRPr="003E5F6D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R</w:t>
            </w:r>
            <w:r w:rsidRPr="003E5F6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, Р, </w:t>
            </w:r>
            <w:r w:rsidRPr="003E5F6D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J</w:t>
            </w:r>
            <w:r w:rsidRPr="003E5F6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18.00</w:t>
            </w:r>
          </w:p>
        </w:tc>
      </w:tr>
      <w:tr w:rsidR="003E5F6D" w:rsidRPr="003E5F6D" w:rsidTr="003518A4">
        <w:trPr>
          <w:trHeight w:val="511"/>
        </w:trPr>
        <w:tc>
          <w:tcPr>
            <w:tcW w:w="63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3E5F6D" w:rsidRPr="003E5F6D" w:rsidRDefault="003E5F6D" w:rsidP="003E5F6D">
            <w:pPr>
              <w:suppressAutoHyphens/>
              <w:spacing w:after="0" w:line="240" w:lineRule="auto"/>
              <w:ind w:left="-30" w:right="-64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48</w:t>
            </w:r>
          </w:p>
        </w:tc>
        <w:tc>
          <w:tcPr>
            <w:tcW w:w="263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Молодёжь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 xml:space="preserve">2004-2002 </w:t>
            </w:r>
            <w:proofErr w:type="spellStart"/>
            <w:r w:rsidRPr="003E5F6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г</w:t>
            </w:r>
            <w:proofErr w:type="gramStart"/>
            <w:r w:rsidRPr="003E5F6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.р</w:t>
            </w:r>
            <w:proofErr w:type="spellEnd"/>
            <w:proofErr w:type="gramEnd"/>
          </w:p>
        </w:tc>
        <w:tc>
          <w:tcPr>
            <w:tcW w:w="413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ar-SA"/>
              </w:rPr>
            </w:pPr>
            <w:r w:rsidRPr="003E5F6D">
              <w:rPr>
                <w:rFonts w:ascii="Arial" w:eastAsia="Times New Roman" w:hAnsi="Arial" w:cs="Arial"/>
                <w:b/>
                <w:color w:val="FF0000"/>
                <w:lang w:eastAsia="ar-SA"/>
              </w:rPr>
              <w:t xml:space="preserve">ПЕРВЕНСТВО Тверской области </w:t>
            </w:r>
          </w:p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St</w:t>
            </w:r>
            <w:r w:rsidRPr="003E5F6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(</w:t>
            </w:r>
            <w:r w:rsidRPr="003E5F6D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W</w:t>
            </w:r>
            <w:r w:rsidRPr="003E5F6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, </w:t>
            </w:r>
            <w:r w:rsidRPr="003E5F6D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T</w:t>
            </w:r>
            <w:r w:rsidRPr="003E5F6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, </w:t>
            </w:r>
            <w:r w:rsidRPr="003E5F6D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V</w:t>
            </w:r>
            <w:r w:rsidRPr="003E5F6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, </w:t>
            </w:r>
            <w:r w:rsidRPr="003E5F6D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F</w:t>
            </w:r>
            <w:r w:rsidRPr="003E5F6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, </w:t>
            </w:r>
            <w:r w:rsidRPr="003E5F6D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Q</w:t>
            </w:r>
            <w:r w:rsidRPr="003E5F6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16.00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18.00</w:t>
            </w:r>
          </w:p>
        </w:tc>
      </w:tr>
      <w:tr w:rsidR="003E5F6D" w:rsidRPr="003E5F6D" w:rsidTr="003518A4">
        <w:trPr>
          <w:trHeight w:val="258"/>
        </w:trPr>
        <w:tc>
          <w:tcPr>
            <w:tcW w:w="63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E5F6D" w:rsidRPr="003E5F6D" w:rsidRDefault="003E5F6D" w:rsidP="003E5F6D">
            <w:pPr>
              <w:suppressAutoHyphens/>
              <w:spacing w:after="0" w:line="240" w:lineRule="auto"/>
              <w:ind w:left="-30" w:right="-64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49</w:t>
            </w:r>
          </w:p>
        </w:tc>
        <w:tc>
          <w:tcPr>
            <w:tcW w:w="263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Взрослые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 xml:space="preserve">2001 </w:t>
            </w:r>
            <w:proofErr w:type="spellStart"/>
            <w:r w:rsidRPr="003E5F6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г</w:t>
            </w:r>
            <w:proofErr w:type="gramStart"/>
            <w:r w:rsidRPr="003E5F6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>.р</w:t>
            </w:r>
            <w:proofErr w:type="spellEnd"/>
            <w:proofErr w:type="gramEnd"/>
            <w:r w:rsidRPr="003E5F6D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ar-SA"/>
              </w:rPr>
              <w:t xml:space="preserve"> и старше</w:t>
            </w:r>
          </w:p>
        </w:tc>
        <w:tc>
          <w:tcPr>
            <w:tcW w:w="413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ar-SA"/>
              </w:rPr>
            </w:pPr>
            <w:r w:rsidRPr="003E5F6D">
              <w:rPr>
                <w:rFonts w:ascii="Arial" w:eastAsia="Times New Roman" w:hAnsi="Arial" w:cs="Arial"/>
                <w:b/>
                <w:color w:val="FF0000"/>
                <w:lang w:eastAsia="ar-SA"/>
              </w:rPr>
              <w:t>Чемпионат Тверской области</w:t>
            </w:r>
          </w:p>
          <w:p w:rsidR="003E5F6D" w:rsidRPr="003E5F6D" w:rsidRDefault="003E5F6D" w:rsidP="003E5F6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lang w:eastAsia="ar-SA"/>
              </w:rPr>
            </w:pPr>
            <w:r w:rsidRPr="003E5F6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                         </w:t>
            </w:r>
            <w:r w:rsidRPr="003E5F6D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La</w:t>
            </w:r>
            <w:r w:rsidRPr="003E5F6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(</w:t>
            </w:r>
            <w:r w:rsidRPr="003E5F6D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S</w:t>
            </w:r>
            <w:r w:rsidRPr="003E5F6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, С</w:t>
            </w:r>
            <w:r w:rsidRPr="003E5F6D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H</w:t>
            </w:r>
            <w:r w:rsidRPr="003E5F6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, </w:t>
            </w:r>
            <w:r w:rsidRPr="003E5F6D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R</w:t>
            </w:r>
            <w:r w:rsidRPr="003E5F6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, Р, </w:t>
            </w:r>
            <w:r w:rsidRPr="003E5F6D">
              <w:rPr>
                <w:rFonts w:ascii="Arial" w:eastAsia="Times New Roman" w:hAnsi="Arial" w:cs="Arial"/>
                <w:b/>
                <w:sz w:val="18"/>
                <w:szCs w:val="18"/>
                <w:lang w:val="en-US" w:eastAsia="ar-SA"/>
              </w:rPr>
              <w:t>J</w:t>
            </w:r>
            <w:r w:rsidRPr="003E5F6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16.00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3E5F6D" w:rsidRPr="003E5F6D" w:rsidRDefault="003E5F6D" w:rsidP="003E5F6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E5F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18.00</w:t>
            </w:r>
          </w:p>
        </w:tc>
      </w:tr>
    </w:tbl>
    <w:p w:rsidR="003E5F6D" w:rsidRPr="003E5F6D" w:rsidRDefault="003E5F6D" w:rsidP="003E5F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ar-SA"/>
        </w:rPr>
      </w:pPr>
    </w:p>
    <w:p w:rsidR="003E5F6D" w:rsidRDefault="003E5F6D" w:rsidP="002B7035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sectPr w:rsidR="003E5F6D" w:rsidSect="00AC19BA">
      <w:pgSz w:w="11906" w:h="16838"/>
      <w:pgMar w:top="0" w:right="282" w:bottom="35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FF25B45"/>
    <w:multiLevelType w:val="hybridMultilevel"/>
    <w:tmpl w:val="7BDE76C4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6F19562E"/>
    <w:multiLevelType w:val="hybridMultilevel"/>
    <w:tmpl w:val="0D5CF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64"/>
    <w:rsid w:val="00000770"/>
    <w:rsid w:val="00063435"/>
    <w:rsid w:val="000715B5"/>
    <w:rsid w:val="00090BEC"/>
    <w:rsid w:val="000A7954"/>
    <w:rsid w:val="000D2DDD"/>
    <w:rsid w:val="00147ED1"/>
    <w:rsid w:val="00194B50"/>
    <w:rsid w:val="002314E4"/>
    <w:rsid w:val="00236B0B"/>
    <w:rsid w:val="002716CA"/>
    <w:rsid w:val="002B7035"/>
    <w:rsid w:val="002F2CFA"/>
    <w:rsid w:val="002F659E"/>
    <w:rsid w:val="003A2E61"/>
    <w:rsid w:val="003E1693"/>
    <w:rsid w:val="003E26CE"/>
    <w:rsid w:val="003E5F6D"/>
    <w:rsid w:val="0040593F"/>
    <w:rsid w:val="00405A0F"/>
    <w:rsid w:val="004277E4"/>
    <w:rsid w:val="004A2B46"/>
    <w:rsid w:val="004E0A2F"/>
    <w:rsid w:val="004E1E32"/>
    <w:rsid w:val="00523A11"/>
    <w:rsid w:val="00572E18"/>
    <w:rsid w:val="005B5757"/>
    <w:rsid w:val="005B6C08"/>
    <w:rsid w:val="005E6B43"/>
    <w:rsid w:val="00622264"/>
    <w:rsid w:val="006F2FF7"/>
    <w:rsid w:val="006F341D"/>
    <w:rsid w:val="006F7E60"/>
    <w:rsid w:val="00736E66"/>
    <w:rsid w:val="007955F0"/>
    <w:rsid w:val="00863690"/>
    <w:rsid w:val="00894999"/>
    <w:rsid w:val="008D7D8F"/>
    <w:rsid w:val="00961376"/>
    <w:rsid w:val="009D5892"/>
    <w:rsid w:val="009E2CB8"/>
    <w:rsid w:val="00A210C6"/>
    <w:rsid w:val="00A62668"/>
    <w:rsid w:val="00A857FC"/>
    <w:rsid w:val="00AC19BA"/>
    <w:rsid w:val="00AD481A"/>
    <w:rsid w:val="00AF490B"/>
    <w:rsid w:val="00B0000D"/>
    <w:rsid w:val="00B24CCB"/>
    <w:rsid w:val="00B3085E"/>
    <w:rsid w:val="00B34D4C"/>
    <w:rsid w:val="00B500F1"/>
    <w:rsid w:val="00B6218A"/>
    <w:rsid w:val="00B72453"/>
    <w:rsid w:val="00BC011B"/>
    <w:rsid w:val="00BF11EA"/>
    <w:rsid w:val="00D038EC"/>
    <w:rsid w:val="00D46C7B"/>
    <w:rsid w:val="00D749C9"/>
    <w:rsid w:val="00E23090"/>
    <w:rsid w:val="00E305CB"/>
    <w:rsid w:val="00E36BD8"/>
    <w:rsid w:val="00E43847"/>
    <w:rsid w:val="00E61BDD"/>
    <w:rsid w:val="00E70B81"/>
    <w:rsid w:val="00E7162E"/>
    <w:rsid w:val="00EA44BF"/>
    <w:rsid w:val="00EA7ED7"/>
    <w:rsid w:val="00EB53F6"/>
    <w:rsid w:val="00EB56AB"/>
    <w:rsid w:val="00F30785"/>
    <w:rsid w:val="00F35DD7"/>
    <w:rsid w:val="00F52980"/>
    <w:rsid w:val="00F7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50"/>
  </w:style>
  <w:style w:type="paragraph" w:styleId="6">
    <w:name w:val="heading 6"/>
    <w:basedOn w:val="a"/>
    <w:next w:val="a"/>
    <w:link w:val="60"/>
    <w:qFormat/>
    <w:rsid w:val="00622264"/>
    <w:pPr>
      <w:keepNext/>
      <w:numPr>
        <w:ilvl w:val="5"/>
        <w:numId w:val="1"/>
      </w:numPr>
      <w:suppressAutoHyphens/>
      <w:spacing w:after="0" w:line="240" w:lineRule="auto"/>
      <w:ind w:left="0" w:firstLine="720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2226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numbering" w:customStyle="1" w:styleId="1">
    <w:name w:val="Нет списка1"/>
    <w:next w:val="a2"/>
    <w:semiHidden/>
    <w:unhideWhenUsed/>
    <w:rsid w:val="00622264"/>
  </w:style>
  <w:style w:type="character" w:customStyle="1" w:styleId="10">
    <w:name w:val="Основной шрифт абзаца1"/>
    <w:rsid w:val="00622264"/>
  </w:style>
  <w:style w:type="character" w:customStyle="1" w:styleId="a3">
    <w:name w:val="Текст выноски Знак"/>
    <w:rsid w:val="00622264"/>
    <w:rPr>
      <w:rFonts w:ascii="Tahoma" w:hAnsi="Tahoma" w:cs="Tahoma"/>
      <w:sz w:val="16"/>
      <w:szCs w:val="16"/>
      <w:lang w:val="en-US"/>
    </w:rPr>
  </w:style>
  <w:style w:type="paragraph" w:customStyle="1" w:styleId="a4">
    <w:name w:val="Заголовок"/>
    <w:basedOn w:val="a"/>
    <w:next w:val="a5"/>
    <w:rsid w:val="00622264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val="en-US" w:eastAsia="ar-SA"/>
    </w:rPr>
  </w:style>
  <w:style w:type="paragraph" w:styleId="a5">
    <w:name w:val="Body Text"/>
    <w:basedOn w:val="a"/>
    <w:link w:val="a6"/>
    <w:rsid w:val="0062226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a6">
    <w:name w:val="Основной текст Знак"/>
    <w:basedOn w:val="a0"/>
    <w:link w:val="a5"/>
    <w:rsid w:val="00622264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7">
    <w:name w:val="List"/>
    <w:basedOn w:val="a5"/>
    <w:rsid w:val="00622264"/>
    <w:rPr>
      <w:rFonts w:cs="Mangal"/>
    </w:rPr>
  </w:style>
  <w:style w:type="paragraph" w:customStyle="1" w:styleId="11">
    <w:name w:val="Название1"/>
    <w:basedOn w:val="a"/>
    <w:rsid w:val="0062226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12">
    <w:name w:val="Указатель1"/>
    <w:basedOn w:val="a"/>
    <w:rsid w:val="0062226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val="en-US" w:eastAsia="ar-SA"/>
    </w:rPr>
  </w:style>
  <w:style w:type="paragraph" w:styleId="a8">
    <w:name w:val="Balloon Text"/>
    <w:basedOn w:val="a"/>
    <w:link w:val="13"/>
    <w:rsid w:val="0062226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13">
    <w:name w:val="Текст выноски Знак1"/>
    <w:basedOn w:val="a0"/>
    <w:link w:val="a8"/>
    <w:rsid w:val="00622264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a9">
    <w:name w:val="Содержимое таблицы"/>
    <w:basedOn w:val="a"/>
    <w:rsid w:val="0062226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a">
    <w:name w:val="Заголовок таблицы"/>
    <w:basedOn w:val="a9"/>
    <w:rsid w:val="00622264"/>
    <w:pPr>
      <w:jc w:val="center"/>
    </w:pPr>
    <w:rPr>
      <w:b/>
      <w:bCs/>
    </w:rPr>
  </w:style>
  <w:style w:type="character" w:styleId="ab">
    <w:name w:val="Hyperlink"/>
    <w:rsid w:val="0062226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2226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msonormalmailrucssattributepostfix">
    <w:name w:val="msonormal_mailru_css_attribute_postfix"/>
    <w:basedOn w:val="a"/>
    <w:rsid w:val="00622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22264"/>
    <w:rPr>
      <w:i/>
      <w:iCs/>
    </w:rPr>
  </w:style>
  <w:style w:type="character" w:styleId="ae">
    <w:name w:val="FollowedHyperlink"/>
    <w:rsid w:val="00622264"/>
    <w:rPr>
      <w:color w:val="800080"/>
      <w:u w:val="single"/>
    </w:rPr>
  </w:style>
  <w:style w:type="paragraph" w:styleId="af">
    <w:name w:val="No Spacing"/>
    <w:uiPriority w:val="1"/>
    <w:qFormat/>
    <w:rsid w:val="00B0000D"/>
    <w:pPr>
      <w:spacing w:after="0" w:line="240" w:lineRule="auto"/>
    </w:pPr>
  </w:style>
  <w:style w:type="character" w:customStyle="1" w:styleId="currenttext">
    <w:name w:val="current_text"/>
    <w:basedOn w:val="a0"/>
    <w:rsid w:val="00AC19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50"/>
  </w:style>
  <w:style w:type="paragraph" w:styleId="6">
    <w:name w:val="heading 6"/>
    <w:basedOn w:val="a"/>
    <w:next w:val="a"/>
    <w:link w:val="60"/>
    <w:qFormat/>
    <w:rsid w:val="00622264"/>
    <w:pPr>
      <w:keepNext/>
      <w:numPr>
        <w:ilvl w:val="5"/>
        <w:numId w:val="1"/>
      </w:numPr>
      <w:suppressAutoHyphens/>
      <w:spacing w:after="0" w:line="240" w:lineRule="auto"/>
      <w:ind w:left="0" w:firstLine="720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2226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numbering" w:customStyle="1" w:styleId="1">
    <w:name w:val="Нет списка1"/>
    <w:next w:val="a2"/>
    <w:semiHidden/>
    <w:unhideWhenUsed/>
    <w:rsid w:val="00622264"/>
  </w:style>
  <w:style w:type="character" w:customStyle="1" w:styleId="10">
    <w:name w:val="Основной шрифт абзаца1"/>
    <w:rsid w:val="00622264"/>
  </w:style>
  <w:style w:type="character" w:customStyle="1" w:styleId="a3">
    <w:name w:val="Текст выноски Знак"/>
    <w:rsid w:val="00622264"/>
    <w:rPr>
      <w:rFonts w:ascii="Tahoma" w:hAnsi="Tahoma" w:cs="Tahoma"/>
      <w:sz w:val="16"/>
      <w:szCs w:val="16"/>
      <w:lang w:val="en-US"/>
    </w:rPr>
  </w:style>
  <w:style w:type="paragraph" w:customStyle="1" w:styleId="a4">
    <w:name w:val="Заголовок"/>
    <w:basedOn w:val="a"/>
    <w:next w:val="a5"/>
    <w:rsid w:val="00622264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val="en-US" w:eastAsia="ar-SA"/>
    </w:rPr>
  </w:style>
  <w:style w:type="paragraph" w:styleId="a5">
    <w:name w:val="Body Text"/>
    <w:basedOn w:val="a"/>
    <w:link w:val="a6"/>
    <w:rsid w:val="0062226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a6">
    <w:name w:val="Основной текст Знак"/>
    <w:basedOn w:val="a0"/>
    <w:link w:val="a5"/>
    <w:rsid w:val="00622264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7">
    <w:name w:val="List"/>
    <w:basedOn w:val="a5"/>
    <w:rsid w:val="00622264"/>
    <w:rPr>
      <w:rFonts w:cs="Mangal"/>
    </w:rPr>
  </w:style>
  <w:style w:type="paragraph" w:customStyle="1" w:styleId="11">
    <w:name w:val="Название1"/>
    <w:basedOn w:val="a"/>
    <w:rsid w:val="0062226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12">
    <w:name w:val="Указатель1"/>
    <w:basedOn w:val="a"/>
    <w:rsid w:val="0062226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val="en-US" w:eastAsia="ar-SA"/>
    </w:rPr>
  </w:style>
  <w:style w:type="paragraph" w:styleId="a8">
    <w:name w:val="Balloon Text"/>
    <w:basedOn w:val="a"/>
    <w:link w:val="13"/>
    <w:rsid w:val="0062226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13">
    <w:name w:val="Текст выноски Знак1"/>
    <w:basedOn w:val="a0"/>
    <w:link w:val="a8"/>
    <w:rsid w:val="00622264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a9">
    <w:name w:val="Содержимое таблицы"/>
    <w:basedOn w:val="a"/>
    <w:rsid w:val="0062226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a">
    <w:name w:val="Заголовок таблицы"/>
    <w:basedOn w:val="a9"/>
    <w:rsid w:val="00622264"/>
    <w:pPr>
      <w:jc w:val="center"/>
    </w:pPr>
    <w:rPr>
      <w:b/>
      <w:bCs/>
    </w:rPr>
  </w:style>
  <w:style w:type="character" w:styleId="ab">
    <w:name w:val="Hyperlink"/>
    <w:rsid w:val="0062226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2226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msonormalmailrucssattributepostfix">
    <w:name w:val="msonormal_mailru_css_attribute_postfix"/>
    <w:basedOn w:val="a"/>
    <w:rsid w:val="00622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22264"/>
    <w:rPr>
      <w:i/>
      <w:iCs/>
    </w:rPr>
  </w:style>
  <w:style w:type="character" w:styleId="ae">
    <w:name w:val="FollowedHyperlink"/>
    <w:rsid w:val="00622264"/>
    <w:rPr>
      <w:color w:val="800080"/>
      <w:u w:val="single"/>
    </w:rPr>
  </w:style>
  <w:style w:type="paragraph" w:styleId="af">
    <w:name w:val="No Spacing"/>
    <w:uiPriority w:val="1"/>
    <w:qFormat/>
    <w:rsid w:val="00B0000D"/>
    <w:pPr>
      <w:spacing w:after="0" w:line="240" w:lineRule="auto"/>
    </w:pPr>
  </w:style>
  <w:style w:type="character" w:customStyle="1" w:styleId="currenttext">
    <w:name w:val="current_text"/>
    <w:basedOn w:val="a0"/>
    <w:rsid w:val="00AC1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AF85D-39B9-4505-820A-7DC2D4517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2018-10-30T05:28:00Z</cp:lastPrinted>
  <dcterms:created xsi:type="dcterms:W3CDTF">2019-12-25T14:10:00Z</dcterms:created>
  <dcterms:modified xsi:type="dcterms:W3CDTF">2019-12-25T14:10:00Z</dcterms:modified>
</cp:coreProperties>
</file>