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D3" w:rsidRDefault="001F7ED3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</w:p>
    <w:p w:rsidR="001F7ED3" w:rsidRDefault="001F7ED3" w:rsidP="0062226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</w:p>
    <w:p w:rsidR="001F7ED3" w:rsidRDefault="001F7ED3" w:rsidP="0062226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</w:p>
    <w:p w:rsidR="00622264" w:rsidRPr="00644BCB" w:rsidRDefault="00F0037B" w:rsidP="00114A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  <w:bookmarkStart w:id="0" w:name="_GoBack"/>
      <w:r w:rsidRPr="00644BCB">
        <w:rPr>
          <w:rFonts w:ascii="Times New Roman" w:eastAsia="Times New Roman" w:hAnsi="Times New Roman" w:cs="Times New Roman"/>
          <w:b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13486C7F" wp14:editId="5C76F883">
            <wp:simplePos x="0" y="0"/>
            <wp:positionH relativeFrom="column">
              <wp:posOffset>-1209675</wp:posOffset>
            </wp:positionH>
            <wp:positionV relativeFrom="paragraph">
              <wp:posOffset>-3810</wp:posOffset>
            </wp:positionV>
            <wp:extent cx="8763000" cy="10954544"/>
            <wp:effectExtent l="0" t="0" r="0" b="0"/>
            <wp:wrapNone/>
            <wp:docPr id="21" name="Рисунок 20" descr="!6614661976802185_01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6614661976802185_01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365" cy="1095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14A93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 xml:space="preserve">                   </w:t>
      </w:r>
      <w:r w:rsidR="00622264" w:rsidRPr="00644BCB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>Всероссийская федерация танцевального спорта и акробатического рок-н-ролла</w:t>
      </w:r>
    </w:p>
    <w:p w:rsidR="00622264" w:rsidRPr="00644BCB" w:rsidRDefault="00114A93" w:rsidP="00114A93">
      <w:pPr>
        <w:keepNext/>
        <w:numPr>
          <w:ilvl w:val="5"/>
          <w:numId w:val="1"/>
        </w:numPr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ar-SA"/>
        </w:rPr>
      </w:pPr>
      <w:r w:rsidRPr="00644BCB">
        <w:rPr>
          <w:rFonts w:ascii="Times New Roman" w:eastAsia="Times New Roman" w:hAnsi="Times New Roman" w:cs="Times New Roman"/>
          <w:b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54144" behindDoc="0" locked="0" layoutInCell="1" allowOverlap="1" wp14:anchorId="7B02B49B" wp14:editId="31D79BD1">
            <wp:simplePos x="0" y="0"/>
            <wp:positionH relativeFrom="column">
              <wp:posOffset>-485775</wp:posOffset>
            </wp:positionH>
            <wp:positionV relativeFrom="paragraph">
              <wp:posOffset>27305</wp:posOffset>
            </wp:positionV>
            <wp:extent cx="838200" cy="619125"/>
            <wp:effectExtent l="0" t="0" r="0" b="9525"/>
            <wp:wrapNone/>
            <wp:docPr id="7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ar-SA"/>
        </w:rPr>
        <w:t xml:space="preserve">                  </w:t>
      </w:r>
      <w:r w:rsidR="009E060B" w:rsidRPr="00644BCB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ar-SA"/>
        </w:rPr>
        <w:t>Управление по культуре, спорту и делам молодёжи Администрации города Твери</w:t>
      </w:r>
    </w:p>
    <w:p w:rsidR="00622264" w:rsidRPr="001F7ED3" w:rsidRDefault="002343BE" w:rsidP="00622264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002060"/>
          <w:sz w:val="16"/>
          <w:szCs w:val="16"/>
          <w:u w:val="single"/>
          <w:lang w:eastAsia="ar-SA"/>
        </w:rPr>
      </w:pPr>
      <w:r w:rsidRPr="00644BCB">
        <w:rPr>
          <w:rFonts w:ascii="Times New Roman" w:eastAsia="Times New Roman" w:hAnsi="Times New Roman" w:cs="Times New Roman"/>
          <w:b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51072" behindDoc="0" locked="0" layoutInCell="1" allowOverlap="1" wp14:anchorId="552043EC" wp14:editId="51DAA5BA">
            <wp:simplePos x="0" y="0"/>
            <wp:positionH relativeFrom="column">
              <wp:posOffset>5013960</wp:posOffset>
            </wp:positionH>
            <wp:positionV relativeFrom="paragraph">
              <wp:posOffset>21590</wp:posOffset>
            </wp:positionV>
            <wp:extent cx="1038225" cy="638175"/>
            <wp:effectExtent l="0" t="0" r="9525" b="9525"/>
            <wp:wrapNone/>
            <wp:docPr id="3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264" w:rsidRPr="001F7ED3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>Р</w:t>
      </w:r>
      <w:r w:rsidR="001F7ED3" w:rsidRPr="001F7ED3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 xml:space="preserve">ОСО </w:t>
      </w:r>
      <w:r w:rsidR="00622264" w:rsidRPr="001F7ED3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 xml:space="preserve"> «Федерация танцевального спорта Тверской области»</w:t>
      </w:r>
    </w:p>
    <w:p w:rsidR="00622264" w:rsidRPr="00644BCB" w:rsidRDefault="00622264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color w:val="002060"/>
          <w:sz w:val="10"/>
          <w:szCs w:val="10"/>
          <w:lang w:eastAsia="ar-SA"/>
        </w:rPr>
      </w:pPr>
    </w:p>
    <w:p w:rsidR="00622264" w:rsidRPr="00644BCB" w:rsidRDefault="005B6C08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</w:pPr>
      <w:r w:rsidRPr="00644BC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  <w:t xml:space="preserve">Российский турнир </w:t>
      </w:r>
      <w:r w:rsidR="00622264" w:rsidRPr="00644BC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  <w:t xml:space="preserve"> по танцевальному спорту</w:t>
      </w:r>
    </w:p>
    <w:p w:rsidR="00622264" w:rsidRPr="00644BCB" w:rsidRDefault="009E060B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ar-SA"/>
        </w:rPr>
      </w:pPr>
      <w:r w:rsidRPr="00644BCB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ar-SA"/>
        </w:rPr>
        <w:t>«Кубок Афанасия Никитина»</w:t>
      </w:r>
    </w:p>
    <w:p w:rsidR="00622264" w:rsidRPr="00644BC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0"/>
          <w:szCs w:val="10"/>
          <w:lang w:eastAsia="ar-SA"/>
        </w:rPr>
      </w:pPr>
    </w:p>
    <w:tbl>
      <w:tblPr>
        <w:tblW w:w="11057" w:type="dxa"/>
        <w:tblInd w:w="-1274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214"/>
      </w:tblGrid>
      <w:tr w:rsidR="00644BCB" w:rsidRPr="00644BCB" w:rsidTr="00114A93">
        <w:tc>
          <w:tcPr>
            <w:tcW w:w="1843" w:type="dxa"/>
            <w:vMerge w:val="restart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Дата и место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644BCB" w:rsidRDefault="00540771" w:rsidP="005B6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ar-SA"/>
              </w:rPr>
              <w:t>24 марта</w:t>
            </w:r>
            <w:r w:rsidR="005E6B43" w:rsidRPr="00644BCB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ar-SA"/>
              </w:rPr>
              <w:t xml:space="preserve"> 2019</w:t>
            </w:r>
            <w:r w:rsidR="00622264" w:rsidRPr="00644BCB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ar-SA"/>
              </w:rPr>
              <w:t xml:space="preserve"> года</w:t>
            </w:r>
          </w:p>
        </w:tc>
      </w:tr>
      <w:tr w:rsidR="00644BCB" w:rsidRPr="00644BCB" w:rsidTr="00114A93">
        <w:tc>
          <w:tcPr>
            <w:tcW w:w="1843" w:type="dxa"/>
            <w:vMerge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Город Тверь, Петербургское шоссе, д. 39, ДК «Металлист»</w:t>
            </w:r>
          </w:p>
        </w:tc>
      </w:tr>
      <w:tr w:rsidR="00644BCB" w:rsidRPr="00644BCB" w:rsidTr="00114A93">
        <w:tc>
          <w:tcPr>
            <w:tcW w:w="1843" w:type="dxa"/>
            <w:shd w:val="clear" w:color="auto" w:fill="auto"/>
            <w:vAlign w:val="center"/>
          </w:tcPr>
          <w:p w:rsidR="00622264" w:rsidRPr="00644BCB" w:rsidRDefault="005B6C08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Организатор турнира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9E060B" w:rsidRPr="00644BCB" w:rsidRDefault="009E060B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Ответственный организатор: </w:t>
            </w:r>
            <w:r w:rsidR="005B6C08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Орлова М</w:t>
            </w:r>
            <w:r w:rsidR="00F35DD7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ари</w:t>
            </w:r>
            <w:r w:rsidR="005B6C08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на, +7 (904) 004-79-79,</w:t>
            </w:r>
            <w:proofErr w:type="spellStart"/>
            <w:r w:rsidR="00F35DD7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ar-SA"/>
              </w:rPr>
              <w:t>orlova</w:t>
            </w:r>
            <w:proofErr w:type="spellEnd"/>
            <w:r w:rsidR="00F35DD7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_</w:t>
            </w:r>
            <w:proofErr w:type="spellStart"/>
            <w:r w:rsidR="00F35DD7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ar-SA"/>
              </w:rPr>
              <w:t>tver</w:t>
            </w:r>
            <w:proofErr w:type="spellEnd"/>
            <w:r w:rsidR="00F35DD7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@</w:t>
            </w:r>
            <w:r w:rsidR="00F35DD7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ar-SA"/>
              </w:rPr>
              <w:t>mail</w:t>
            </w:r>
            <w:r w:rsidR="00F35DD7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.</w:t>
            </w:r>
            <w:proofErr w:type="spellStart"/>
            <w:r w:rsidR="00F35DD7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5B6C08" w:rsidRPr="00644BCB" w:rsidRDefault="009E060B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Петров Дмитрий,    +7(920) 683-98-10, d.petrov.tver@gmail.com</w:t>
            </w:r>
          </w:p>
          <w:p w:rsidR="00F35DD7" w:rsidRPr="00644BCB" w:rsidRDefault="00F35DD7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</w:tc>
      </w:tr>
      <w:tr w:rsidR="00644BCB" w:rsidRPr="00644BCB" w:rsidTr="00114A93">
        <w:trPr>
          <w:trHeight w:val="493"/>
        </w:trPr>
        <w:tc>
          <w:tcPr>
            <w:tcW w:w="1843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Правила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В соответствии с Правилами ФТСАРР</w:t>
            </w:r>
          </w:p>
        </w:tc>
      </w:tr>
      <w:tr w:rsidR="00644BCB" w:rsidRPr="00644BCB" w:rsidTr="00114A93">
        <w:trPr>
          <w:trHeight w:val="328"/>
        </w:trPr>
        <w:tc>
          <w:tcPr>
            <w:tcW w:w="1843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Условия участия пар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Проезд, проживание, питание за счет командирующих организаций</w:t>
            </w:r>
          </w:p>
        </w:tc>
      </w:tr>
      <w:tr w:rsidR="00644BCB" w:rsidRPr="00644BCB" w:rsidTr="00114A93">
        <w:trPr>
          <w:trHeight w:val="1304"/>
        </w:trPr>
        <w:tc>
          <w:tcPr>
            <w:tcW w:w="1843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Награждение победителей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В соревнованиях по программе «Массовый спорт» -  </w:t>
            </w:r>
            <w:r w:rsidR="00E70B81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памятные 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подарки  и грамоты  - всем участникам соревнований. </w:t>
            </w:r>
            <w:proofErr w:type="gramStart"/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В кубковых соревнованиях: грамоты – финалистам; грамоты и подарки – призерам; приз-кубок, грамоты и подарки – победителям.</w:t>
            </w:r>
            <w:proofErr w:type="gramEnd"/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8"/>
                <w:szCs w:val="8"/>
                <w:lang w:eastAsia="ar-SA"/>
              </w:rPr>
            </w:pP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proofErr w:type="gramStart"/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В соревнованиях по программе  «Спорт высших достижений» – кубок, медали, грамоты и памятные подарки -  для победителей;  - грамоты, медали и памятные подарки - для призёров; - грамоты -   для финалистов.  </w:t>
            </w:r>
            <w:proofErr w:type="gramEnd"/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</w:tc>
      </w:tr>
      <w:tr w:rsidR="00644BCB" w:rsidRPr="00644BCB" w:rsidTr="00114A93">
        <w:trPr>
          <w:trHeight w:val="439"/>
        </w:trPr>
        <w:tc>
          <w:tcPr>
            <w:tcW w:w="1843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Судьи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  <w:p w:rsidR="00B0000D" w:rsidRPr="00644BCB" w:rsidRDefault="00622264" w:rsidP="00B00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Судейская коллегия, аттестованная ФТСАРР, по  приглашению  организаторов  соревнований.</w:t>
            </w:r>
          </w:p>
          <w:p w:rsidR="00622264" w:rsidRPr="00644BCB" w:rsidRDefault="00622264" w:rsidP="004E0A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</w:tc>
      </w:tr>
      <w:tr w:rsidR="00644BCB" w:rsidRPr="00644BCB" w:rsidTr="00114A93">
        <w:tc>
          <w:tcPr>
            <w:tcW w:w="1843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Регистрация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B0000D" w:rsidRPr="00644BCB" w:rsidRDefault="00622264" w:rsidP="0062226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По </w:t>
            </w:r>
            <w:r w:rsidRPr="00644BC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ar-SA"/>
              </w:rPr>
              <w:t>квалификационным книжкам спортсменов, мед.справкам, договорам о страховании от несчастных случаев</w:t>
            </w:r>
            <w:proofErr w:type="gramStart"/>
            <w:r w:rsidRPr="00644BC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ar-SA"/>
              </w:rPr>
              <w:t>.</w:t>
            </w:r>
            <w:r w:rsidR="00B0000D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u w:val="single"/>
                <w:lang w:eastAsia="ar-SA"/>
              </w:rPr>
              <w:t>С</w:t>
            </w:r>
            <w:proofErr w:type="gramEnd"/>
            <w:r w:rsidR="00B0000D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u w:val="single"/>
                <w:lang w:eastAsia="ar-SA"/>
              </w:rPr>
              <w:t>портсмены</w:t>
            </w:r>
            <w:r w:rsidR="007955F0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u w:val="single"/>
                <w:lang w:eastAsia="ar-SA"/>
              </w:rPr>
              <w:t xml:space="preserve"> СВД</w:t>
            </w:r>
            <w:r w:rsidR="00B0000D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u w:val="single"/>
                <w:lang w:eastAsia="ar-SA"/>
              </w:rPr>
              <w:t>, не предоставившие при регистрации Медицинскую справку с допуском к участию в соревнованиях</w:t>
            </w:r>
            <w:r w:rsidR="007955F0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u w:val="single"/>
                <w:lang w:eastAsia="ar-SA"/>
              </w:rPr>
              <w:t xml:space="preserve">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</w:p>
          <w:p w:rsidR="00622264" w:rsidRPr="00644BCB" w:rsidRDefault="00622264" w:rsidP="0062226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Регистрация участников в день проведения соревнований.</w:t>
            </w: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ar-SA"/>
              </w:rPr>
              <w:t>Начало: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  за  2 часа до начала отделения </w:t>
            </w:r>
            <w:r w:rsidRPr="00644BCB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ar-SA"/>
              </w:rPr>
              <w:t xml:space="preserve">Окончание:  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за  15 мин. до начала отделения</w:t>
            </w: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</w:tc>
      </w:tr>
      <w:tr w:rsidR="00644BCB" w:rsidRPr="00644BCB" w:rsidTr="00114A93">
        <w:tc>
          <w:tcPr>
            <w:tcW w:w="1843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Регистрационный  взнос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Не выше нормативов, установленных Правилами  ФТСАРР:</w:t>
            </w: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8"/>
                <w:szCs w:val="8"/>
                <w:lang w:eastAsia="ar-SA"/>
              </w:rPr>
            </w:pPr>
          </w:p>
          <w:p w:rsidR="004B2F42" w:rsidRPr="00644BCB" w:rsidRDefault="004B2F42" w:rsidP="004B2F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СОРЕВНОВАНИЯ по программе «МАССОВЫЙ СПОРТ»:</w:t>
            </w:r>
          </w:p>
          <w:p w:rsidR="004B2F42" w:rsidRPr="00644BCB" w:rsidRDefault="004B2F42" w:rsidP="004B2F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- для участников соревнований Н-2 и Кубков по танцам – 350 руб. чел.,</w:t>
            </w:r>
          </w:p>
          <w:p w:rsidR="004B2F42" w:rsidRPr="00644BCB" w:rsidRDefault="004B2F42" w:rsidP="004B2F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- для участников остальных соревнований</w:t>
            </w:r>
            <w:r w:rsidR="00E243EF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МС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– 400 руб. с чел.,</w:t>
            </w:r>
          </w:p>
          <w:p w:rsidR="00236B0B" w:rsidRPr="00644BCB" w:rsidRDefault="00622264" w:rsidP="00236B0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СОРЕВНОВАНИЯ «СПОРТ ВЫСШИХ ДОСТИЖЕНИЙ»:</w:t>
            </w:r>
          </w:p>
          <w:p w:rsidR="00622264" w:rsidRPr="00644BCB" w:rsidRDefault="00236B0B" w:rsidP="0062226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участники </w:t>
            </w:r>
            <w:r w:rsidR="009E060B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Рейтинговых соревнований 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- </w:t>
            </w:r>
            <w:r w:rsidR="00E243EF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500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рублей.</w:t>
            </w:r>
          </w:p>
          <w:p w:rsidR="00E243EF" w:rsidRPr="00644BCB" w:rsidRDefault="00236B0B" w:rsidP="00E243E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участники </w:t>
            </w:r>
            <w:r w:rsidR="00437FAF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всех остальных групп СВД</w:t>
            </w:r>
            <w:r w:rsidR="002D0A05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- </w:t>
            </w:r>
            <w:r w:rsidR="009B4660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450 рублей</w:t>
            </w:r>
          </w:p>
          <w:p w:rsidR="00236B0B" w:rsidRPr="00644BCB" w:rsidRDefault="00236B0B" w:rsidP="00437FAF">
            <w:pPr>
              <w:suppressAutoHyphens/>
              <w:spacing w:after="0" w:line="240" w:lineRule="auto"/>
              <w:ind w:left="212" w:right="-108"/>
              <w:contextualSpacing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</w:p>
        </w:tc>
      </w:tr>
      <w:tr w:rsidR="00644BCB" w:rsidRPr="00644BCB" w:rsidTr="00114A93">
        <w:tc>
          <w:tcPr>
            <w:tcW w:w="1843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Входные билеты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Для зрителей 1-го и 2-го отделений - 400рублей – </w:t>
            </w:r>
            <w:proofErr w:type="gramStart"/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ar-SA"/>
              </w:rPr>
              <w:t>ЕДИНЫЙ</w:t>
            </w:r>
            <w:proofErr w:type="gramEnd"/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на 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ar-SA"/>
              </w:rPr>
              <w:t>два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отделения.</w:t>
            </w: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8"/>
                <w:szCs w:val="8"/>
                <w:lang w:eastAsia="ar-SA"/>
              </w:rPr>
            </w:pPr>
          </w:p>
          <w:p w:rsidR="00AF490B" w:rsidRPr="00644BCB" w:rsidRDefault="00622264" w:rsidP="00AF4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Для зрителей 3-го  </w:t>
            </w:r>
            <w:r w:rsidR="004838E3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и 4 отделения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- </w:t>
            </w:r>
            <w:r w:rsidR="004838E3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5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00рублей</w:t>
            </w:r>
            <w:r w:rsidR="004838E3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proofErr w:type="gramStart"/>
            <w:r w:rsidR="004838E3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действителен</w:t>
            </w:r>
            <w:proofErr w:type="gramEnd"/>
            <w:r w:rsidR="004838E3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на одно отделение</w:t>
            </w:r>
            <w:r w:rsidR="00AF490B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.</w:t>
            </w: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Для детей в возрасте до 7 лет – вход бесплатный</w:t>
            </w:r>
            <w:r w:rsidR="00E23090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.</w:t>
            </w:r>
          </w:p>
          <w:p w:rsidR="003E1693" w:rsidRPr="00644BCB" w:rsidRDefault="004838E3" w:rsidP="003E1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Бронирование и продажа билетов за столы</w:t>
            </w:r>
            <w:r w:rsidR="00622264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: </w:t>
            </w:r>
          </w:p>
          <w:p w:rsidR="00E23090" w:rsidRPr="00644BCB" w:rsidRDefault="004838E3" w:rsidP="00483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Орлова Марина, +7 (904) 004-79-79</w:t>
            </w:r>
          </w:p>
        </w:tc>
      </w:tr>
      <w:tr w:rsidR="00644BCB" w:rsidRPr="00644BCB" w:rsidTr="00114A93">
        <w:tc>
          <w:tcPr>
            <w:tcW w:w="1843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Допуск тренеров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Бесплатно, по списку тренеров, пары которых заняты в турнире.</w:t>
            </w: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</w:tc>
      </w:tr>
      <w:tr w:rsidR="00644BCB" w:rsidRPr="00644BCB" w:rsidTr="00114A93">
        <w:trPr>
          <w:trHeight w:val="61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785" w:rsidRPr="00644BCB" w:rsidRDefault="00F30785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Музыкальное сопровождение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785" w:rsidRPr="00644BCB" w:rsidRDefault="00F30785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  <w:p w:rsidR="00F30785" w:rsidRPr="00644BCB" w:rsidRDefault="00F30785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ar-SA"/>
              </w:rPr>
              <w:t>DSDJ</w:t>
            </w:r>
            <w:r w:rsidR="00CE48FD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Гуреев</w:t>
            </w:r>
            <w:proofErr w:type="spellEnd"/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Евгений, г. Тверь</w:t>
            </w:r>
          </w:p>
          <w:p w:rsidR="00F30785" w:rsidRPr="00644BCB" w:rsidRDefault="00F30785" w:rsidP="00483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</w:tc>
      </w:tr>
      <w:tr w:rsidR="00644BCB" w:rsidRPr="00644BCB" w:rsidTr="00114A93">
        <w:trPr>
          <w:trHeight w:val="27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785" w:rsidRPr="00644BCB" w:rsidRDefault="00F30785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Счётная комиссия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785" w:rsidRPr="00644BCB" w:rsidRDefault="004838E3" w:rsidP="00483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lang w:eastAsia="ar-SA"/>
              </w:rPr>
              <w:t>Любимова Юлия</w:t>
            </w:r>
          </w:p>
        </w:tc>
      </w:tr>
      <w:tr w:rsidR="00644BCB" w:rsidRPr="00644BCB" w:rsidTr="00114A93">
        <w:trPr>
          <w:trHeight w:val="149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Имидж-студия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5B0" w:rsidRPr="00644BCB" w:rsidRDefault="00606248" w:rsidP="00464496">
            <w:pPr>
              <w:suppressAutoHyphens/>
              <w:spacing w:after="0" w:line="240" w:lineRule="auto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eastAsia="Times New Roman" w:cs="Times New Roman"/>
                <w:b/>
                <w:noProof/>
                <w:color w:val="00206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1C60F8C" wp14:editId="464F321E">
                  <wp:simplePos x="0" y="0"/>
                  <wp:positionH relativeFrom="column">
                    <wp:posOffset>3445510</wp:posOffset>
                  </wp:positionH>
                  <wp:positionV relativeFrom="paragraph">
                    <wp:posOffset>24130</wp:posOffset>
                  </wp:positionV>
                  <wp:extent cx="609600" cy="866775"/>
                  <wp:effectExtent l="171450" t="133350" r="361950" b="314325"/>
                  <wp:wrapNone/>
                  <wp:docPr id="15" name="Рисунок 14" descr="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644BCB">
              <w:rPr>
                <w:rFonts w:eastAsia="Times New Roman" w:cs="Times New Roman"/>
                <w:b/>
                <w:noProof/>
                <w:color w:val="00206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74294F1" wp14:editId="0058DEE9">
                  <wp:simplePos x="0" y="0"/>
                  <wp:positionH relativeFrom="column">
                    <wp:posOffset>4102735</wp:posOffset>
                  </wp:positionH>
                  <wp:positionV relativeFrom="paragraph">
                    <wp:posOffset>19685</wp:posOffset>
                  </wp:positionV>
                  <wp:extent cx="1228725" cy="880745"/>
                  <wp:effectExtent l="171450" t="133350" r="371475" b="300355"/>
                  <wp:wrapNone/>
                  <wp:docPr id="16" name="Рисунок 15" descr="Л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80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644BCB">
              <w:rPr>
                <w:rFonts w:eastAsia="Times New Roman" w:cs="Times New Roman"/>
                <w:b/>
                <w:noProof/>
                <w:color w:val="00206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8000" behindDoc="0" locked="0" layoutInCell="1" allowOverlap="1" wp14:anchorId="6C6C3FB2" wp14:editId="0FD49292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36195</wp:posOffset>
                  </wp:positionV>
                  <wp:extent cx="1301750" cy="868680"/>
                  <wp:effectExtent l="171450" t="133350" r="355600" b="312420"/>
                  <wp:wrapNone/>
                  <wp:docPr id="5" name="Рисунок 2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86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716CA" w:rsidRPr="00644BCB" w:rsidRDefault="00C525B0" w:rsidP="002716CA">
            <w:pPr>
              <w:suppressAutoHyphens/>
              <w:spacing w:after="0" w:line="240" w:lineRule="auto"/>
              <w:rPr>
                <w:rFonts w:ascii="Algerian" w:eastAsia="Times New Roman" w:hAnsi="Algeri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</w:t>
            </w:r>
          </w:p>
          <w:p w:rsidR="00622264" w:rsidRPr="00644BCB" w:rsidRDefault="00622264" w:rsidP="00F30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</w:tc>
      </w:tr>
      <w:tr w:rsidR="00644BCB" w:rsidRPr="00644BCB" w:rsidTr="00114A93">
        <w:trPr>
          <w:trHeight w:val="22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Размер площадки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250 кв. м., паркет.</w:t>
            </w:r>
          </w:p>
        </w:tc>
      </w:tr>
    </w:tbl>
    <w:p w:rsidR="00CE48FD" w:rsidRPr="00644BCB" w:rsidRDefault="00263AB2" w:rsidP="00CE48F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</w:pPr>
      <w:r w:rsidRPr="00644BC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  <w:t xml:space="preserve"> П</w:t>
      </w:r>
      <w:r w:rsidR="00CE48FD" w:rsidRPr="00644BC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  <w:t xml:space="preserve">артнер турнира  «Кубок Афанасия Никитина» - </w:t>
      </w:r>
    </w:p>
    <w:p w:rsidR="00CE48FD" w:rsidRPr="00644BCB" w:rsidRDefault="00CE48FD" w:rsidP="00CE48F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</w:pPr>
      <w:r w:rsidRPr="00644BC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  <w:t xml:space="preserve">магазин </w:t>
      </w:r>
      <w:hyperlink r:id="rId12" w:history="1">
        <w:proofErr w:type="spellStart"/>
        <w:r w:rsidR="002B1963" w:rsidRPr="00644BCB">
          <w:rPr>
            <w:rStyle w:val="ab"/>
            <w:rFonts w:ascii="Times New Roman" w:eastAsia="Times New Roman" w:hAnsi="Times New Roman" w:cs="Times New Roman"/>
            <w:b/>
            <w:i/>
            <w:color w:val="002060"/>
            <w:sz w:val="24"/>
            <w:szCs w:val="24"/>
            <w:lang w:val="en-US" w:eastAsia="ar-SA"/>
          </w:rPr>
          <w:t>DanceMarket</w:t>
        </w:r>
        <w:proofErr w:type="spellEnd"/>
        <w:r w:rsidR="002B1963" w:rsidRPr="00644BCB">
          <w:rPr>
            <w:rStyle w:val="ab"/>
            <w:rFonts w:ascii="Times New Roman" w:eastAsia="Times New Roman" w:hAnsi="Times New Roman" w:cs="Times New Roman"/>
            <w:b/>
            <w:i/>
            <w:color w:val="002060"/>
            <w:sz w:val="24"/>
            <w:szCs w:val="24"/>
            <w:lang w:eastAsia="ar-SA"/>
          </w:rPr>
          <w:t>.</w:t>
        </w:r>
        <w:proofErr w:type="spellStart"/>
        <w:r w:rsidR="002B1963" w:rsidRPr="00644BCB">
          <w:rPr>
            <w:rStyle w:val="ab"/>
            <w:rFonts w:ascii="Times New Roman" w:eastAsia="Times New Roman" w:hAnsi="Times New Roman" w:cs="Times New Roman"/>
            <w:b/>
            <w:i/>
            <w:color w:val="002060"/>
            <w:sz w:val="24"/>
            <w:szCs w:val="24"/>
            <w:lang w:val="en-US" w:eastAsia="ar-SA"/>
          </w:rPr>
          <w:t>ru</w:t>
        </w:r>
        <w:proofErr w:type="spellEnd"/>
      </w:hyperlink>
    </w:p>
    <w:p w:rsidR="00622264" w:rsidRPr="00644BCB" w:rsidRDefault="00606248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</w:pPr>
      <w:r w:rsidRPr="00644BCB"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55229262" wp14:editId="2A56A041">
            <wp:simplePos x="0" y="0"/>
            <wp:positionH relativeFrom="column">
              <wp:posOffset>2425065</wp:posOffset>
            </wp:positionH>
            <wp:positionV relativeFrom="paragraph">
              <wp:posOffset>79375</wp:posOffset>
            </wp:positionV>
            <wp:extent cx="876300" cy="952500"/>
            <wp:effectExtent l="171450" t="133350" r="361950" b="304800"/>
            <wp:wrapNone/>
            <wp:docPr id="14" name="Рисунок 12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3" cstate="print"/>
                    <a:srcRect l="4906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5782F" w:rsidRPr="00644BCB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ar-SA"/>
        </w:rPr>
      </w:pPr>
    </w:p>
    <w:p w:rsidR="00D5782F" w:rsidRPr="00644BCB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ar-SA"/>
        </w:rPr>
      </w:pPr>
    </w:p>
    <w:p w:rsidR="00D5782F" w:rsidRPr="00644BCB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ar-SA"/>
        </w:rPr>
      </w:pPr>
    </w:p>
    <w:p w:rsidR="00D5782F" w:rsidRPr="00644BCB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ar-SA"/>
        </w:rPr>
      </w:pPr>
    </w:p>
    <w:p w:rsidR="00D5782F" w:rsidRPr="00644BCB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ar-SA"/>
        </w:rPr>
      </w:pPr>
    </w:p>
    <w:p w:rsidR="00622264" w:rsidRPr="00644BCB" w:rsidRDefault="00F0037B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</w:pPr>
      <w:r w:rsidRPr="00644BCB"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584EB19B" wp14:editId="5E0078E6">
            <wp:simplePos x="0" y="0"/>
            <wp:positionH relativeFrom="column">
              <wp:posOffset>-1213485</wp:posOffset>
            </wp:positionH>
            <wp:positionV relativeFrom="paragraph">
              <wp:posOffset>0</wp:posOffset>
            </wp:positionV>
            <wp:extent cx="8762365" cy="10953750"/>
            <wp:effectExtent l="19050" t="0" r="635" b="0"/>
            <wp:wrapNone/>
            <wp:docPr id="22" name="Рисунок 20" descr="!6614661976802185_01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6614661976802185_01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365" cy="1095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ED3" w:rsidRDefault="001F7ED3" w:rsidP="00CE48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</w:p>
    <w:p w:rsidR="001F7ED3" w:rsidRDefault="001F7ED3" w:rsidP="00CE48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</w:p>
    <w:p w:rsidR="00CE48FD" w:rsidRPr="00644BCB" w:rsidRDefault="00CE48FD" w:rsidP="00CE48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ar-SA"/>
        </w:rPr>
      </w:pPr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  <w:t>Программа соревнований: «МАССОВЫЙ СПОРТ»</w:t>
      </w:r>
    </w:p>
    <w:p w:rsidR="00A55D36" w:rsidRPr="00644BCB" w:rsidRDefault="00CE48FD" w:rsidP="00CE48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val="en-US" w:eastAsia="ar-SA"/>
        </w:rPr>
        <w:t xml:space="preserve">I </w:t>
      </w:r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  <w:t xml:space="preserve">и </w:t>
      </w:r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val="en-US" w:eastAsia="ar-SA"/>
        </w:rPr>
        <w:t xml:space="preserve">II </w:t>
      </w:r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  <w:t xml:space="preserve">отделение:  </w:t>
      </w:r>
    </w:p>
    <w:p w:rsidR="00185659" w:rsidRPr="00644BCB" w:rsidRDefault="00185659" w:rsidP="00A55D36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color w:val="002060"/>
          <w:lang w:eastAsia="ar-SA"/>
        </w:rPr>
      </w:pPr>
    </w:p>
    <w:tbl>
      <w:tblPr>
        <w:tblW w:w="107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6"/>
        <w:gridCol w:w="2548"/>
        <w:gridCol w:w="1462"/>
        <w:gridCol w:w="2365"/>
        <w:gridCol w:w="711"/>
      </w:tblGrid>
      <w:tr w:rsidR="00644BCB" w:rsidRPr="00644BCB" w:rsidTr="00C72ED0">
        <w:trPr>
          <w:trHeight w:val="3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62" w:rsidRPr="00644BCB" w:rsidRDefault="00B35C62" w:rsidP="004A4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2060"/>
                <w:lang w:eastAsia="ru-RU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ВОЗРАСТНАЯ ГРУППА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  <w:p w:rsidR="00B35C62" w:rsidRPr="00644BCB" w:rsidRDefault="0082490C" w:rsidP="00B35C62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N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Класс мастерства 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и кубковые соревнования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Состав      участников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Программа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НАЧАЛО</w:t>
            </w:r>
          </w:p>
        </w:tc>
      </w:tr>
      <w:tr w:rsidR="00644BCB" w:rsidRPr="00644BCB" w:rsidTr="0082490C">
        <w:trPr>
          <w:trHeight w:val="13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bCs/>
                <w:color w:val="002060"/>
                <w:lang w:eastAsia="ru-RU" w:bidi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Бэби   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 2012 г. и моложе         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1-2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3-4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5-6</w:t>
            </w:r>
          </w:p>
          <w:p w:rsidR="00AC4341" w:rsidRPr="00644BCB" w:rsidRDefault="00AC4341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7-8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Н</w:t>
            </w:r>
            <w:proofErr w:type="gram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2</w:t>
            </w:r>
            <w:proofErr w:type="gramEnd"/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Супер Кубок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</w:t>
            </w:r>
            <w:r w:rsidR="00CE48FD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 </w:t>
            </w: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>Мед</w:t>
            </w:r>
            <w:r w:rsidR="0082490C"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>л</w:t>
            </w:r>
            <w:proofErr w:type="spellEnd"/>
            <w:r w:rsidR="0082490C"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>.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 xml:space="preserve"> вальса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 Ча-ча-ча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W,Cha</w:t>
            </w:r>
            <w:proofErr w:type="spellEnd"/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W,Cha</w:t>
            </w:r>
            <w:proofErr w:type="spellEnd"/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W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Cha</w:t>
            </w:r>
          </w:p>
          <w:p w:rsidR="00B35C62" w:rsidRPr="00644BCB" w:rsidRDefault="00B35C62" w:rsidP="00540771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sz w:val="20"/>
                <w:szCs w:val="2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sz w:val="20"/>
                <w:szCs w:val="20"/>
                <w:lang w:bidi="en-US"/>
              </w:rPr>
              <w:t>9-00</w:t>
            </w:r>
          </w:p>
        </w:tc>
      </w:tr>
      <w:tr w:rsidR="00644BCB" w:rsidRPr="00644BCB" w:rsidTr="0082490C">
        <w:trPr>
          <w:trHeight w:val="16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2060"/>
                <w:lang w:eastAsia="ru-RU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B35C6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Дети -2 +Дети 1+Бэби</w:t>
            </w:r>
          </w:p>
          <w:p w:rsidR="00B35C62" w:rsidRPr="00644BCB" w:rsidRDefault="00B35C62" w:rsidP="003858B7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  200</w:t>
            </w:r>
            <w:r w:rsidR="003858B7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8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 г. и моложе                       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9-10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11-12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13-14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1</w:t>
            </w:r>
            <w:r w:rsidR="00AC4341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5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-1</w:t>
            </w:r>
            <w:r w:rsidR="00AC4341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6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1</w:t>
            </w:r>
            <w:r w:rsidR="00AC4341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7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-1</w:t>
            </w:r>
            <w:r w:rsidR="00AC4341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8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1</w:t>
            </w:r>
            <w:r w:rsidR="00AC4341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9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-</w:t>
            </w:r>
            <w:r w:rsidR="00AC4341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20</w:t>
            </w:r>
          </w:p>
          <w:p w:rsidR="00AC4341" w:rsidRPr="00644BCB" w:rsidRDefault="00AC4341" w:rsidP="00AC4341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21-22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  <w:p w:rsidR="00B35C62" w:rsidRPr="00644BCB" w:rsidRDefault="00B35C62" w:rsidP="008249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2060"/>
                <w:lang w:bidi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Н3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Н</w:t>
            </w:r>
            <w:proofErr w:type="gram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4</w:t>
            </w:r>
            <w:proofErr w:type="gramEnd"/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Супер Кубок, Н</w:t>
            </w:r>
            <w:proofErr w:type="gram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4</w:t>
            </w:r>
            <w:proofErr w:type="gramEnd"/>
          </w:p>
          <w:p w:rsidR="0082490C" w:rsidRPr="00644BCB" w:rsidRDefault="0082490C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</w:t>
            </w:r>
            <w:r w:rsidR="00CE48FD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 </w:t>
            </w: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>Медл</w:t>
            </w:r>
            <w:proofErr w:type="spellEnd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>. вальса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 Квикстепа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 xml:space="preserve"> Самбы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ahoma"/>
                <w:b/>
                <w:color w:val="002060"/>
                <w:lang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 xml:space="preserve"> Ча-ча-ча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W,S,Cha</w:t>
            </w:r>
            <w:proofErr w:type="spellEnd"/>
          </w:p>
          <w:p w:rsidR="00B35C62" w:rsidRPr="00644BCB" w:rsidRDefault="00CE48FD" w:rsidP="004A4499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 xml:space="preserve">           </w:t>
            </w:r>
            <w:proofErr w:type="spellStart"/>
            <w:r w:rsidR="00B35C62"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W,Q,S,Cha</w:t>
            </w:r>
            <w:proofErr w:type="spellEnd"/>
          </w:p>
          <w:p w:rsidR="00B35C62" w:rsidRPr="00644BCB" w:rsidRDefault="00CE48FD" w:rsidP="004A4499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 xml:space="preserve">           </w:t>
            </w:r>
            <w:proofErr w:type="spellStart"/>
            <w:r w:rsidR="00B35C62"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W,Q,S,Cha</w:t>
            </w:r>
            <w:proofErr w:type="spellEnd"/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W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Q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S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ahoma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Cha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D5782F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sz w:val="20"/>
                <w:szCs w:val="2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sz w:val="20"/>
                <w:szCs w:val="20"/>
                <w:lang w:eastAsia="ru-RU" w:bidi="en-US"/>
              </w:rPr>
              <w:t>10-00</w:t>
            </w:r>
          </w:p>
        </w:tc>
      </w:tr>
      <w:tr w:rsidR="00644BCB" w:rsidRPr="00644BCB" w:rsidTr="00437FAF">
        <w:trPr>
          <w:trHeight w:val="2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A55D36" w:rsidP="004A4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bCs/>
                <w:color w:val="002060"/>
                <w:lang w:eastAsia="ru-RU" w:bidi="en-US"/>
              </w:rPr>
              <w:t>2</w:t>
            </w:r>
            <w:r w:rsidR="00B35C62" w:rsidRPr="00644BCB">
              <w:rPr>
                <w:rFonts w:ascii="Times New Roman" w:eastAsia="Lucida Sans Unicode" w:hAnsi="Times New Roman" w:cs="Times New Roman"/>
                <w:b/>
                <w:bCs/>
                <w:color w:val="002060"/>
                <w:lang w:eastAsia="ru-RU" w:bidi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B35C6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Дети -2 +Дети 1+Бэби</w:t>
            </w:r>
          </w:p>
          <w:p w:rsidR="00AC4341" w:rsidRPr="00644BCB" w:rsidRDefault="00B35C62" w:rsidP="003858B7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      200</w:t>
            </w:r>
            <w:r w:rsidR="003858B7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8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 г. и моложе </w:t>
            </w:r>
          </w:p>
          <w:p w:rsidR="00AC4341" w:rsidRPr="00644BCB" w:rsidRDefault="00AC4341" w:rsidP="003858B7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  <w:p w:rsidR="00AC4341" w:rsidRPr="00644BCB" w:rsidRDefault="00AC4341" w:rsidP="003858B7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  <w:p w:rsidR="00AC4341" w:rsidRPr="00644BCB" w:rsidRDefault="00AC4341" w:rsidP="003858B7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  <w:p w:rsidR="00AC4341" w:rsidRPr="00644BCB" w:rsidRDefault="00AC4341" w:rsidP="003858B7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  <w:p w:rsidR="00AC4341" w:rsidRPr="00644BCB" w:rsidRDefault="00AC4341" w:rsidP="003858B7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  <w:p w:rsidR="00B35C62" w:rsidRPr="00644BCB" w:rsidRDefault="00B35C62" w:rsidP="00B328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23-24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25-26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27-28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29-30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31-32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33-34</w:t>
            </w:r>
          </w:p>
          <w:p w:rsidR="00AC4341" w:rsidRPr="00644BCB" w:rsidRDefault="00AC4341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35-36</w:t>
            </w:r>
          </w:p>
          <w:p w:rsidR="00AC4341" w:rsidRPr="00644BCB" w:rsidRDefault="00AC4341" w:rsidP="00B328FF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C62" w:rsidRPr="00644BCB" w:rsidRDefault="00B35C62" w:rsidP="00B35C6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284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Н5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Супер Кубок Н5</w:t>
            </w:r>
          </w:p>
          <w:p w:rsidR="0082490C" w:rsidRPr="00644BCB" w:rsidRDefault="0082490C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</w:pP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>Медл</w:t>
            </w:r>
            <w:proofErr w:type="spellEnd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>. вальса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 Квикстепа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 xml:space="preserve"> Самбы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 xml:space="preserve"> Ча-ча-ча  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Кубок </w:t>
            </w: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Джайва</w:t>
            </w:r>
            <w:proofErr w:type="spellEnd"/>
          </w:p>
          <w:p w:rsidR="00AC4341" w:rsidRPr="00644BCB" w:rsidRDefault="00AC4341" w:rsidP="00B328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B328FF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A4" w:rsidRPr="00644BCB" w:rsidRDefault="00F119A4" w:rsidP="00F119A4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W,Q,S,Cha,J</w:t>
            </w:r>
            <w:proofErr w:type="spellEnd"/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W,Q,S,Cha,J</w:t>
            </w:r>
            <w:proofErr w:type="spellEnd"/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W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Q 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S 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Cha</w:t>
            </w:r>
            <w:proofErr w:type="spellEnd"/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J</w:t>
            </w:r>
          </w:p>
          <w:p w:rsidR="00AC4341" w:rsidRPr="00644BCB" w:rsidRDefault="00AC4341" w:rsidP="00B328F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B43DE8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sz w:val="20"/>
                <w:szCs w:val="2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sz w:val="20"/>
                <w:szCs w:val="20"/>
                <w:lang w:eastAsia="ru-RU" w:bidi="en-US"/>
              </w:rPr>
              <w:t>1</w:t>
            </w:r>
            <w:r w:rsidR="00A55D36" w:rsidRPr="00644BCB">
              <w:rPr>
                <w:rFonts w:ascii="Times New Roman" w:eastAsia="Lucida Sans Unicode" w:hAnsi="Times New Roman" w:cs="Times New Roman"/>
                <w:b/>
                <w:color w:val="002060"/>
                <w:sz w:val="20"/>
                <w:szCs w:val="20"/>
                <w:lang w:eastAsia="ru-RU" w:bidi="en-US"/>
              </w:rPr>
              <w:t>2-</w:t>
            </w:r>
            <w:r w:rsidR="00B43DE8" w:rsidRPr="00644BCB">
              <w:rPr>
                <w:rFonts w:ascii="Times New Roman" w:eastAsia="Lucida Sans Unicode" w:hAnsi="Times New Roman" w:cs="Times New Roman"/>
                <w:b/>
                <w:color w:val="002060"/>
                <w:sz w:val="20"/>
                <w:szCs w:val="20"/>
                <w:lang w:eastAsia="ru-RU" w:bidi="en-US"/>
              </w:rPr>
              <w:t>3</w:t>
            </w:r>
            <w:r w:rsidR="00A55D36" w:rsidRPr="00644BCB">
              <w:rPr>
                <w:rFonts w:ascii="Times New Roman" w:eastAsia="Lucida Sans Unicode" w:hAnsi="Times New Roman" w:cs="Times New Roman"/>
                <w:b/>
                <w:color w:val="002060"/>
                <w:sz w:val="20"/>
                <w:szCs w:val="20"/>
                <w:lang w:eastAsia="ru-RU" w:bidi="en-US"/>
              </w:rPr>
              <w:t>0</w:t>
            </w:r>
          </w:p>
        </w:tc>
      </w:tr>
    </w:tbl>
    <w:p w:rsidR="00622264" w:rsidRPr="00644BCB" w:rsidRDefault="00622264" w:rsidP="00AF49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6"/>
          <w:szCs w:val="6"/>
          <w:lang w:eastAsia="ar-SA"/>
        </w:rPr>
      </w:pPr>
    </w:p>
    <w:p w:rsidR="001F7ED3" w:rsidRDefault="001F7ED3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</w:p>
    <w:p w:rsidR="001F7ED3" w:rsidRDefault="001F7ED3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</w:p>
    <w:p w:rsidR="00A55D36" w:rsidRPr="00644BCB" w:rsidRDefault="00CE48FD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  <w:t>Программа соревнований:</w:t>
      </w:r>
      <w:r w:rsidR="00A55D36"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  <w:t xml:space="preserve"> «СПОРТ ВЫСШИХ ДОСТИЖЕНИЙ»</w:t>
      </w:r>
    </w:p>
    <w:p w:rsidR="00C72ED0" w:rsidRPr="00644BCB" w:rsidRDefault="00C72ED0" w:rsidP="00C72E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  <w:t xml:space="preserve">III  отделение:  </w:t>
      </w:r>
    </w:p>
    <w:p w:rsidR="00A55D36" w:rsidRPr="00644BCB" w:rsidRDefault="00A55D36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18"/>
          <w:szCs w:val="18"/>
          <w:lang w:eastAsia="ar-SA"/>
        </w:rPr>
      </w:pP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2126"/>
        <w:gridCol w:w="5952"/>
        <w:gridCol w:w="710"/>
      </w:tblGrid>
      <w:tr w:rsidR="00644BCB" w:rsidRPr="00644BCB" w:rsidTr="009A7EB6">
        <w:trPr>
          <w:trHeight w:val="250"/>
        </w:trPr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  <w:t>№№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</w:pPr>
            <w:proofErr w:type="spellStart"/>
            <w:r w:rsidRPr="00644BC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  <w:t>Возр</w:t>
            </w:r>
            <w:proofErr w:type="gramStart"/>
            <w:r w:rsidRPr="00644BC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  <w:t>.к</w:t>
            </w:r>
            <w:proofErr w:type="gramEnd"/>
            <w:r w:rsidRPr="00644BC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  <w:t>атегория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  <w:t>Возраст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</w:pP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  <w:t>Начало</w:t>
            </w:r>
          </w:p>
        </w:tc>
      </w:tr>
      <w:tr w:rsidR="00644BCB" w:rsidRPr="00644BCB" w:rsidTr="009A7EB6">
        <w:trPr>
          <w:trHeight w:val="250"/>
        </w:trPr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3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Юниоры-1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2006 - 2007 г.р.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ar-SA"/>
              </w:rPr>
              <w:t>Закрытый рейтинг РОСО «ФТСТО</w:t>
            </w:r>
            <w:proofErr w:type="gramStart"/>
            <w:r w:rsidRPr="00644BCB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ar-SA"/>
              </w:rPr>
              <w:t>»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д</w:t>
            </w:r>
            <w:proofErr w:type="gramEnd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о «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E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» класса, </w:t>
            </w:r>
          </w:p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LA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 (S, СH, J)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15.00</w:t>
            </w:r>
          </w:p>
        </w:tc>
      </w:tr>
      <w:tr w:rsidR="00644BCB" w:rsidRPr="00644BCB" w:rsidTr="009A7EB6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3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Юниоры-1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2006 - 2007 г.р.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ar-SA"/>
              </w:rPr>
              <w:t>Закрытый рейтинг РОСО «ФТСТО</w:t>
            </w:r>
            <w:proofErr w:type="gramStart"/>
            <w:r w:rsidRPr="00644BCB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ar-SA"/>
              </w:rPr>
              <w:t>»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д</w:t>
            </w:r>
            <w:proofErr w:type="gramEnd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о «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D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» класса, </w:t>
            </w:r>
          </w:p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LA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 (S, СH, R,  J)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15.00</w:t>
            </w:r>
          </w:p>
        </w:tc>
      </w:tr>
      <w:tr w:rsidR="00644BCB" w:rsidRPr="00644BCB" w:rsidTr="009A7EB6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3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Юниоры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200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val="en-US" w:eastAsia="ar-SA"/>
              </w:rPr>
              <w:t>6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- 200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val="en-US" w:eastAsia="ar-SA"/>
              </w:rPr>
              <w:t>7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 xml:space="preserve"> г.р.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ar-SA"/>
              </w:rPr>
              <w:t>Закрытый рейтинг РОСО «ФТСТО</w:t>
            </w:r>
            <w:proofErr w:type="gramStart"/>
            <w:r w:rsidRPr="00644BCB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ar-SA"/>
              </w:rPr>
              <w:t>»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д</w:t>
            </w:r>
            <w:proofErr w:type="gramEnd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о «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C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» класса, </w:t>
            </w:r>
          </w:p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LA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 (S, СH, R, Р, J)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15.00</w:t>
            </w:r>
          </w:p>
        </w:tc>
      </w:tr>
      <w:tr w:rsidR="00644BCB" w:rsidRPr="00644BCB" w:rsidTr="009A7EB6">
        <w:trPr>
          <w:trHeight w:val="191"/>
        </w:trPr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Юниоры - 1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200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val="en-US" w:eastAsia="ar-SA"/>
              </w:rPr>
              <w:t>6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- 200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val="en-US" w:eastAsia="ar-SA"/>
              </w:rPr>
              <w:t>7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 xml:space="preserve"> г.р.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«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Е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»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класс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, ST (W,  V, Q)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15.00</w:t>
            </w:r>
          </w:p>
        </w:tc>
      </w:tr>
      <w:tr w:rsidR="00644BCB" w:rsidRPr="00644BCB" w:rsidTr="009A7EB6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4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1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Юниоры 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200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val="en-US" w:eastAsia="ar-SA"/>
              </w:rPr>
              <w:t>4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– 200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val="en-US" w:eastAsia="ar-SA"/>
              </w:rPr>
              <w:t>5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 xml:space="preserve"> г.р.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US"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 «E+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Д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» 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класс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  ST (W,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Т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, V, Q); LA (S,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С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H, R, J)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15.00</w:t>
            </w:r>
          </w:p>
        </w:tc>
      </w:tr>
    </w:tbl>
    <w:p w:rsidR="00A55D36" w:rsidRPr="00644BCB" w:rsidRDefault="00A55D36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6"/>
          <w:szCs w:val="6"/>
          <w:lang w:val="en-US" w:eastAsia="ar-SA"/>
        </w:rPr>
      </w:pPr>
    </w:p>
    <w:p w:rsidR="00A55D36" w:rsidRPr="00644BCB" w:rsidRDefault="00A55D36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6"/>
          <w:szCs w:val="6"/>
          <w:lang w:val="en-US" w:eastAsia="ar-SA"/>
        </w:rPr>
      </w:pPr>
    </w:p>
    <w:p w:rsidR="00A55D36" w:rsidRPr="00644BCB" w:rsidRDefault="00A55D36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6"/>
          <w:szCs w:val="6"/>
          <w:lang w:val="en-US" w:eastAsia="ar-SA"/>
        </w:rPr>
      </w:pPr>
    </w:p>
    <w:p w:rsidR="001F7ED3" w:rsidRDefault="001F7ED3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</w:p>
    <w:p w:rsidR="001F7ED3" w:rsidRDefault="001F7ED3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</w:p>
    <w:p w:rsidR="00A55D36" w:rsidRPr="00644BCB" w:rsidRDefault="00A55D36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  <w:proofErr w:type="gramStart"/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val="en-US" w:eastAsia="ar-SA"/>
        </w:rPr>
        <w:t>IV</w:t>
      </w:r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  <w:t xml:space="preserve">  отделение</w:t>
      </w:r>
      <w:proofErr w:type="gramEnd"/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  <w:t xml:space="preserve">: </w:t>
      </w:r>
    </w:p>
    <w:p w:rsidR="00A55D36" w:rsidRPr="00644BCB" w:rsidRDefault="00A55D36" w:rsidP="00A55D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ar-SA"/>
        </w:rPr>
      </w:pP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126"/>
        <w:gridCol w:w="5953"/>
        <w:gridCol w:w="710"/>
      </w:tblGrid>
      <w:tr w:rsidR="00644BCB" w:rsidRPr="00644BCB" w:rsidTr="009A7EB6">
        <w:trPr>
          <w:trHeight w:val="7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Дети -1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+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Дети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-2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20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08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г.р. и младше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«Н»+«Е» класс (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W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V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Q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,S, С</w:t>
            </w:r>
            <w:proofErr w:type="gramStart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H</w:t>
            </w:r>
            <w:proofErr w:type="gramEnd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, J)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8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-30</w:t>
            </w:r>
          </w:p>
        </w:tc>
      </w:tr>
      <w:tr w:rsidR="00644BCB" w:rsidRPr="00644BCB" w:rsidTr="009A7EB6">
        <w:trPr>
          <w:trHeight w:val="7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44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-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Дети -1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+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Дети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-2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20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08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г.р. и младше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Открытый класс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ST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(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W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T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V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Q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),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LA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 (S, С</w:t>
            </w:r>
            <w:proofErr w:type="gramStart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H</w:t>
            </w:r>
            <w:proofErr w:type="gramEnd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, R, J)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18-30</w:t>
            </w:r>
          </w:p>
        </w:tc>
      </w:tr>
      <w:tr w:rsidR="00644BCB" w:rsidRPr="00644BCB" w:rsidTr="009A7EB6">
        <w:trPr>
          <w:trHeight w:val="7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Юниоры - 1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200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val="en-US" w:eastAsia="ar-SA"/>
              </w:rPr>
              <w:t>6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-200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val="en-US" w:eastAsia="ar-SA"/>
              </w:rPr>
              <w:t>7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 xml:space="preserve"> г.р.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До «С» класса включительно,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LA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 (S, СH, R, </w:t>
            </w:r>
            <w:proofErr w:type="gramStart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Р</w:t>
            </w:r>
            <w:proofErr w:type="gramEnd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, J)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8-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30</w:t>
            </w:r>
          </w:p>
        </w:tc>
      </w:tr>
      <w:tr w:rsidR="00644BCB" w:rsidRPr="00644BCB" w:rsidTr="009A7EB6">
        <w:trPr>
          <w:trHeight w:val="25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47-48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Юниоры – 1+ Юниоры – 2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2005 г.р. и моложе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Открытый класс,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ST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 (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W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T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V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F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Q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), 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LA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 (S, СH, R, </w:t>
            </w:r>
            <w:proofErr w:type="gramStart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Р</w:t>
            </w:r>
            <w:proofErr w:type="gramEnd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, J)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18-30</w:t>
            </w:r>
          </w:p>
        </w:tc>
      </w:tr>
      <w:tr w:rsidR="00644BCB" w:rsidRPr="00644BCB" w:rsidTr="009A7EB6">
        <w:trPr>
          <w:trHeight w:val="25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49-50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Молодежь+</w:t>
            </w:r>
          </w:p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Взрослые.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2003 г.р. и старше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До «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B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» класса включительно, </w:t>
            </w:r>
          </w:p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ST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 (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W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T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V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F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Q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),  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LA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 (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S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, С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H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R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Р,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J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8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-30</w:t>
            </w:r>
          </w:p>
        </w:tc>
      </w:tr>
    </w:tbl>
    <w:p w:rsidR="00A55D36" w:rsidRPr="00644BCB" w:rsidRDefault="00A55D36" w:rsidP="00A55D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</w:pPr>
    </w:p>
    <w:p w:rsidR="00A55D36" w:rsidRPr="00644BCB" w:rsidRDefault="00A55D36" w:rsidP="00C72E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ar-SA"/>
        </w:rPr>
      </w:pPr>
      <w:r w:rsidRPr="00644BCB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 xml:space="preserve">** Возможны изменения в расписании конкурса в зависимости от количества участников. </w:t>
      </w:r>
    </w:p>
    <w:sectPr w:rsidR="00A55D36" w:rsidRPr="00644BCB" w:rsidSect="00AC19BA">
      <w:pgSz w:w="11906" w:h="16838"/>
      <w:pgMar w:top="0" w:right="282" w:bottom="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F19562E"/>
    <w:multiLevelType w:val="hybridMultilevel"/>
    <w:tmpl w:val="0D5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64"/>
    <w:rsid w:val="00000770"/>
    <w:rsid w:val="00063435"/>
    <w:rsid w:val="00090BEC"/>
    <w:rsid w:val="000A7954"/>
    <w:rsid w:val="00114A93"/>
    <w:rsid w:val="00147ED1"/>
    <w:rsid w:val="00185659"/>
    <w:rsid w:val="00194B50"/>
    <w:rsid w:val="001C7B57"/>
    <w:rsid w:val="001F7ED3"/>
    <w:rsid w:val="002314E4"/>
    <w:rsid w:val="002343BE"/>
    <w:rsid w:val="00236B0B"/>
    <w:rsid w:val="00263AB2"/>
    <w:rsid w:val="002716CA"/>
    <w:rsid w:val="00286793"/>
    <w:rsid w:val="002B1963"/>
    <w:rsid w:val="002D0A05"/>
    <w:rsid w:val="002F2CFA"/>
    <w:rsid w:val="00353254"/>
    <w:rsid w:val="003858B7"/>
    <w:rsid w:val="003B756A"/>
    <w:rsid w:val="003E1693"/>
    <w:rsid w:val="003E26CE"/>
    <w:rsid w:val="0040593F"/>
    <w:rsid w:val="00405A0F"/>
    <w:rsid w:val="00437FAF"/>
    <w:rsid w:val="00464496"/>
    <w:rsid w:val="004838E3"/>
    <w:rsid w:val="004A4499"/>
    <w:rsid w:val="004A769B"/>
    <w:rsid w:val="004B2F42"/>
    <w:rsid w:val="004E0A2F"/>
    <w:rsid w:val="004E1E32"/>
    <w:rsid w:val="00540771"/>
    <w:rsid w:val="00544017"/>
    <w:rsid w:val="00572E18"/>
    <w:rsid w:val="005B5757"/>
    <w:rsid w:val="005B6C08"/>
    <w:rsid w:val="005E6B43"/>
    <w:rsid w:val="00606248"/>
    <w:rsid w:val="00622264"/>
    <w:rsid w:val="00644BCB"/>
    <w:rsid w:val="006F341D"/>
    <w:rsid w:val="00736E66"/>
    <w:rsid w:val="00767A65"/>
    <w:rsid w:val="007955F0"/>
    <w:rsid w:val="0082490C"/>
    <w:rsid w:val="00863690"/>
    <w:rsid w:val="008D6200"/>
    <w:rsid w:val="009121A1"/>
    <w:rsid w:val="009B4660"/>
    <w:rsid w:val="009E060B"/>
    <w:rsid w:val="009E2CB8"/>
    <w:rsid w:val="009F4A93"/>
    <w:rsid w:val="00A210C6"/>
    <w:rsid w:val="00A55D36"/>
    <w:rsid w:val="00A62668"/>
    <w:rsid w:val="00A63369"/>
    <w:rsid w:val="00AC19BA"/>
    <w:rsid w:val="00AC4341"/>
    <w:rsid w:val="00AD481A"/>
    <w:rsid w:val="00AF490B"/>
    <w:rsid w:val="00B0000D"/>
    <w:rsid w:val="00B24CCB"/>
    <w:rsid w:val="00B3085E"/>
    <w:rsid w:val="00B328FF"/>
    <w:rsid w:val="00B35C62"/>
    <w:rsid w:val="00B43DE8"/>
    <w:rsid w:val="00B4591D"/>
    <w:rsid w:val="00B500F1"/>
    <w:rsid w:val="00B6218A"/>
    <w:rsid w:val="00B93F02"/>
    <w:rsid w:val="00BC011B"/>
    <w:rsid w:val="00BF11EA"/>
    <w:rsid w:val="00C525B0"/>
    <w:rsid w:val="00C72ED0"/>
    <w:rsid w:val="00CE48FD"/>
    <w:rsid w:val="00D038EC"/>
    <w:rsid w:val="00D46C7B"/>
    <w:rsid w:val="00D5782F"/>
    <w:rsid w:val="00D749C9"/>
    <w:rsid w:val="00DF5F94"/>
    <w:rsid w:val="00E23090"/>
    <w:rsid w:val="00E243EF"/>
    <w:rsid w:val="00E305CB"/>
    <w:rsid w:val="00E61BDD"/>
    <w:rsid w:val="00E70B81"/>
    <w:rsid w:val="00E7162E"/>
    <w:rsid w:val="00EA44BF"/>
    <w:rsid w:val="00EB53F6"/>
    <w:rsid w:val="00EB56AB"/>
    <w:rsid w:val="00F0037B"/>
    <w:rsid w:val="00F04DE6"/>
    <w:rsid w:val="00F119A4"/>
    <w:rsid w:val="00F30785"/>
    <w:rsid w:val="00F35DD7"/>
    <w:rsid w:val="00F52980"/>
    <w:rsid w:val="00F7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622264"/>
  </w:style>
  <w:style w:type="character" w:customStyle="1" w:styleId="10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a4">
    <w:name w:val="Заголовок"/>
    <w:basedOn w:val="a"/>
    <w:next w:val="a5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"/>
    <w:basedOn w:val="a5"/>
    <w:rsid w:val="00622264"/>
    <w:rPr>
      <w:rFonts w:cs="Mangal"/>
    </w:rPr>
  </w:style>
  <w:style w:type="paragraph" w:customStyle="1" w:styleId="11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8">
    <w:name w:val="Balloon Text"/>
    <w:basedOn w:val="a"/>
    <w:link w:val="13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3">
    <w:name w:val="Текст выноски Знак1"/>
    <w:basedOn w:val="a0"/>
    <w:link w:val="a8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a">
    <w:name w:val="Заголовок таблицы"/>
    <w:basedOn w:val="a9"/>
    <w:rsid w:val="00622264"/>
    <w:pPr>
      <w:jc w:val="center"/>
    </w:pPr>
    <w:rPr>
      <w:b/>
      <w:bCs/>
    </w:rPr>
  </w:style>
  <w:style w:type="character" w:styleId="ab">
    <w:name w:val="Hyperlink"/>
    <w:rsid w:val="0062226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22264"/>
    <w:rPr>
      <w:i/>
      <w:iCs/>
    </w:rPr>
  </w:style>
  <w:style w:type="character" w:styleId="ae">
    <w:name w:val="FollowedHyperlink"/>
    <w:rsid w:val="00622264"/>
    <w:rPr>
      <w:color w:val="800080"/>
      <w:u w:val="single"/>
    </w:rPr>
  </w:style>
  <w:style w:type="paragraph" w:styleId="af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30">
    <w:name w:val="Заголовок 3 Знак"/>
    <w:basedOn w:val="a0"/>
    <w:link w:val="3"/>
    <w:uiPriority w:val="9"/>
    <w:semiHidden/>
    <w:rsid w:val="004A44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622264"/>
  </w:style>
  <w:style w:type="character" w:customStyle="1" w:styleId="10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a4">
    <w:name w:val="Заголовок"/>
    <w:basedOn w:val="a"/>
    <w:next w:val="a5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"/>
    <w:basedOn w:val="a5"/>
    <w:rsid w:val="00622264"/>
    <w:rPr>
      <w:rFonts w:cs="Mangal"/>
    </w:rPr>
  </w:style>
  <w:style w:type="paragraph" w:customStyle="1" w:styleId="11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8">
    <w:name w:val="Balloon Text"/>
    <w:basedOn w:val="a"/>
    <w:link w:val="13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3">
    <w:name w:val="Текст выноски Знак1"/>
    <w:basedOn w:val="a0"/>
    <w:link w:val="a8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a">
    <w:name w:val="Заголовок таблицы"/>
    <w:basedOn w:val="a9"/>
    <w:rsid w:val="00622264"/>
    <w:pPr>
      <w:jc w:val="center"/>
    </w:pPr>
    <w:rPr>
      <w:b/>
      <w:bCs/>
    </w:rPr>
  </w:style>
  <w:style w:type="character" w:styleId="ab">
    <w:name w:val="Hyperlink"/>
    <w:rsid w:val="0062226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22264"/>
    <w:rPr>
      <w:i/>
      <w:iCs/>
    </w:rPr>
  </w:style>
  <w:style w:type="character" w:styleId="ae">
    <w:name w:val="FollowedHyperlink"/>
    <w:rsid w:val="00622264"/>
    <w:rPr>
      <w:color w:val="800080"/>
      <w:u w:val="single"/>
    </w:rPr>
  </w:style>
  <w:style w:type="paragraph" w:styleId="af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30">
    <w:name w:val="Заголовок 3 Знак"/>
    <w:basedOn w:val="a0"/>
    <w:link w:val="3"/>
    <w:uiPriority w:val="9"/>
    <w:semiHidden/>
    <w:rsid w:val="004A44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dancemark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2019-02-20T06:09:00Z</cp:lastPrinted>
  <dcterms:created xsi:type="dcterms:W3CDTF">2019-02-20T08:56:00Z</dcterms:created>
  <dcterms:modified xsi:type="dcterms:W3CDTF">2019-02-20T09:03:00Z</dcterms:modified>
</cp:coreProperties>
</file>