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5D" w:rsidRPr="00141F5D" w:rsidRDefault="00AD7DCD" w:rsidP="00141F5D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                                                       </w:t>
      </w:r>
      <w:r w:rsidR="00EC569C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В Совет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1F5D" w:rsidRPr="00141F5D" w:rsidRDefault="00AD7DCD" w:rsidP="00141F5D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 «ФТСТО»</w:t>
      </w:r>
    </w:p>
    <w:p w:rsidR="00141F5D" w:rsidRPr="00141F5D" w:rsidRDefault="00141F5D" w:rsidP="00141F5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41F5D" w:rsidRPr="00141F5D" w:rsidRDefault="00141F5D" w:rsidP="00141F5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               </w:t>
      </w:r>
    </w:p>
    <w:p w:rsidR="00141F5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        </w:t>
      </w:r>
      <w:r w:rsidR="00141F5D" w:rsidRPr="00141F5D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>З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41F5D" w:rsidRPr="00141F5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  <w:lang w:eastAsia="ru-RU"/>
        </w:rPr>
        <w:t>Я</w:t>
      </w:r>
      <w:r w:rsidR="00141F5D" w:rsidRPr="00141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="00141F5D" w:rsidRPr="00141F5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  <w:lang w:eastAsia="ru-RU"/>
        </w:rPr>
        <w:t>Л</w:t>
      </w:r>
      <w:r w:rsidR="00141F5D" w:rsidRPr="00141F5D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Е</w:t>
      </w:r>
      <w:r w:rsidR="00141F5D" w:rsidRPr="00141F5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>Н</w:t>
      </w:r>
      <w:r w:rsidR="00141F5D" w:rsidRPr="00141F5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>И</w:t>
      </w:r>
      <w:r w:rsidR="00141F5D" w:rsidRPr="00141F5D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Е</w:t>
      </w:r>
    </w:p>
    <w:p w:rsidR="00AD7DCD" w:rsidRPr="00141F5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</w:p>
    <w:p w:rsidR="00141F5D" w:rsidRPr="00141F5D" w:rsidRDefault="00141F5D" w:rsidP="00141F5D">
      <w:pPr>
        <w:spacing w:after="11" w:line="220" w:lineRule="exact"/>
        <w:rPr>
          <w:rFonts w:ascii="Times New Roman" w:eastAsia="Times New Roman" w:hAnsi="Times New Roman" w:cs="Times New Roman"/>
          <w:w w:val="109"/>
          <w:lang w:eastAsia="ru-RU"/>
        </w:rPr>
      </w:pPr>
    </w:p>
    <w:p w:rsidR="00AD7DCD" w:rsidRPr="00AD7DCD" w:rsidRDefault="00141F5D" w:rsidP="00AD7DCD">
      <w:pPr>
        <w:spacing w:after="0" w:line="218" w:lineRule="auto"/>
        <w:ind w:left="2270" w:right="100" w:hanging="2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AD7D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 </w:t>
      </w:r>
    </w:p>
    <w:p w:rsidR="00141F5D" w:rsidRPr="00AD7DCD" w:rsidRDefault="00AD7DCD" w:rsidP="00AD7DCD">
      <w:pPr>
        <w:spacing w:after="0" w:line="218" w:lineRule="auto"/>
        <w:ind w:left="2270" w:right="100" w:hanging="20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</w:t>
      </w:r>
      <w:r w:rsidR="00141F5D" w:rsidRPr="00AD7DC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я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141F5D" w:rsidRPr="00AD7DC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т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r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D7DCD" w:rsidRDefault="00141F5D" w:rsidP="00AD7D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ш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AB2F8C" w:rsidRPr="00AB2F8C">
        <w:rPr>
          <w:rFonts w:ascii="Times New Roman" w:hAnsi="Times New Roman" w:cs="Times New Roman"/>
          <w:sz w:val="24"/>
          <w:szCs w:val="24"/>
        </w:rPr>
        <w:t>продлить членство</w:t>
      </w:r>
      <w:r w:rsidR="00AB2F8C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AD7DCD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Региональной общественной </w:t>
      </w:r>
      <w:r w:rsidR="003060C7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AD7DCD" w:rsidRPr="00AD7DCD">
        <w:rPr>
          <w:rFonts w:ascii="Times New Roman" w:hAnsi="Times New Roman" w:cs="Times New Roman"/>
          <w:sz w:val="24"/>
          <w:szCs w:val="24"/>
          <w:lang w:eastAsia="ru-RU"/>
        </w:rPr>
        <w:t>организации «Федерация танцевального спорта Тверской области»</w:t>
      </w:r>
      <w:r w:rsidR="00AD7D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0879" w:rsidRDefault="00AD7DCD" w:rsidP="00AD7DCD">
      <w:pPr>
        <w:pStyle w:val="a3"/>
        <w:rPr>
          <w:rFonts w:ascii="Times New Roman" w:hAnsi="Times New Roman" w:cs="Times New Roman"/>
          <w:spacing w:val="38"/>
          <w:sz w:val="24"/>
          <w:szCs w:val="24"/>
          <w:lang w:eastAsia="ru-RU"/>
        </w:rPr>
      </w:pP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41F5D" w:rsidRPr="00AD7DC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41F5D"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</w:t>
      </w:r>
      <w:r w:rsidR="00141F5D" w:rsidRPr="00AD7DC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рж</w:t>
      </w:r>
      <w:r w:rsidR="00141F5D"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41F5D" w:rsidRPr="00AD7DCD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141F5D"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141F5D" w:rsidRPr="00AD7DCD">
        <w:rPr>
          <w:rFonts w:ascii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41F5D" w:rsidRPr="00AD7DCD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зад</w:t>
      </w:r>
      <w:r w:rsidR="00141F5D"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чи</w:t>
      </w:r>
      <w:r w:rsidR="00141F5D" w:rsidRPr="00AD7DCD">
        <w:rPr>
          <w:rFonts w:ascii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РОСО «ФТСТО»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1F5D" w:rsidRPr="00AD7DCD">
        <w:rPr>
          <w:rFonts w:ascii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б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я</w:t>
      </w:r>
      <w:r w:rsidR="00141F5D"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з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у</w:t>
      </w:r>
      <w:r w:rsidR="00141F5D"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юс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41F5D" w:rsidRPr="00AD7DCD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у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ч</w:t>
      </w:r>
      <w:r w:rsidR="00141F5D"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41F5D" w:rsidRPr="00AD7DCD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141F5D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д</w:t>
      </w:r>
      <w:r w:rsidR="00141F5D"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ят</w:t>
      </w:r>
      <w:r w:rsidR="00141F5D"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ль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с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и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1F5D" w:rsidRPr="00AD7DCD">
        <w:rPr>
          <w:rFonts w:ascii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ы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п</w:t>
      </w:r>
      <w:r w:rsidR="00141F5D"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л</w:t>
      </w:r>
      <w:r w:rsidR="00141F5D" w:rsidRPr="00AD7DCD">
        <w:rPr>
          <w:rFonts w:ascii="Times New Roman" w:hAnsi="Times New Roman" w:cs="Times New Roman"/>
          <w:spacing w:val="17"/>
          <w:sz w:val="24"/>
          <w:szCs w:val="24"/>
          <w:lang w:eastAsia="ru-RU"/>
        </w:rPr>
        <w:t>н</w:t>
      </w:r>
      <w:r w:rsidR="00141F5D"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я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41F5D" w:rsidRPr="00AD7DCD">
        <w:rPr>
          <w:rFonts w:ascii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р</w:t>
      </w:r>
      <w:r w:rsidR="00141F5D"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б</w:t>
      </w:r>
      <w:r w:rsidR="00141F5D"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17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ни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41F5D" w:rsidRPr="00AD7DCD">
        <w:rPr>
          <w:rFonts w:ascii="Times New Roman" w:hAnsi="Times New Roman" w:cs="Times New Roman"/>
          <w:spacing w:val="142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У</w:t>
      </w:r>
      <w:r w:rsidR="00141F5D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с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pacing w:val="18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140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41F5D" w:rsidRPr="00AD7DCD">
        <w:rPr>
          <w:rFonts w:ascii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р</w:t>
      </w:r>
      <w:r w:rsidR="00141F5D"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ш</w:t>
      </w:r>
      <w:r w:rsidR="00141F5D"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ни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141F5D"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r w:rsidR="00141F5D"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="00141F5D"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="00141F5D"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одя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щ</w:t>
      </w:r>
      <w:r w:rsidR="007E0879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их </w:t>
      </w:r>
      <w:r w:rsidR="00141F5D"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</w:p>
    <w:p w:rsidR="00141F5D" w:rsidRPr="00AD7DCD" w:rsidRDefault="00141F5D" w:rsidP="00AD7D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="007E0879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м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ы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D7DCD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х и</w:t>
      </w:r>
      <w:r w:rsidRPr="00AD7DCD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ф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ц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х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AD7DCD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дк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ив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D31D8A">
        <w:rPr>
          <w:rFonts w:ascii="Times New Roman" w:hAnsi="Times New Roman" w:cs="Times New Roman"/>
          <w:sz w:val="24"/>
          <w:szCs w:val="24"/>
          <w:lang w:eastAsia="ru-RU"/>
        </w:rPr>
        <w:t>и вступительные взносы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з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AD7DCD" w:rsidRPr="00AD7DCD">
        <w:rPr>
          <w:rFonts w:ascii="Times New Roman" w:hAnsi="Times New Roman" w:cs="Times New Roman"/>
          <w:sz w:val="24"/>
          <w:szCs w:val="24"/>
          <w:lang w:eastAsia="ru-RU"/>
        </w:rPr>
        <w:t>РОСО «ФТСТО»</w:t>
      </w:r>
      <w:r w:rsidR="00D31D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1F5D" w:rsidRPr="00AD7DCD" w:rsidRDefault="00141F5D" w:rsidP="00AD7DCD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67" w:rsidRPr="00736F67" w:rsidRDefault="00736F67" w:rsidP="00736F67">
      <w:pPr>
        <w:tabs>
          <w:tab w:val="left" w:pos="2462"/>
        </w:tabs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736F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36F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6F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</w:t>
      </w:r>
    </w:p>
    <w:p w:rsidR="00736F67" w:rsidRPr="00736F67" w:rsidRDefault="00736F67" w:rsidP="00736F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67" w:rsidRDefault="00736F67" w:rsidP="00AD7DCD">
      <w:pPr>
        <w:spacing w:after="7" w:line="220" w:lineRule="exact"/>
        <w:rPr>
          <w:rFonts w:ascii="Times New Roman" w:eastAsia="Times New Roman" w:hAnsi="Times New Roman" w:cs="Times New Roman"/>
          <w:w w:val="104"/>
          <w:lang w:eastAsia="ru-RU"/>
        </w:rPr>
      </w:pPr>
    </w:p>
    <w:p w:rsidR="00141F5D" w:rsidRPr="00736F67" w:rsidRDefault="00AD7DCD" w:rsidP="00AD7DCD">
      <w:pPr>
        <w:spacing w:after="7" w:line="220" w:lineRule="exact"/>
        <w:rPr>
          <w:rFonts w:ascii="Times New Roman" w:eastAsia="Times New Roman" w:hAnsi="Times New Roman" w:cs="Times New Roman"/>
          <w:i/>
          <w:w w:val="104"/>
          <w:lang w:eastAsia="ru-RU"/>
        </w:rPr>
      </w:pPr>
      <w:r w:rsidRPr="00736F67">
        <w:rPr>
          <w:rFonts w:ascii="Times New Roman" w:eastAsia="Times New Roman" w:hAnsi="Times New Roman" w:cs="Times New Roman"/>
          <w:i/>
          <w:w w:val="104"/>
          <w:lang w:eastAsia="ru-RU"/>
        </w:rPr>
        <w:t>____________________________________</w:t>
      </w:r>
      <w:r w:rsidR="00736F67" w:rsidRPr="00736F67">
        <w:rPr>
          <w:rFonts w:ascii="Times New Roman" w:eastAsia="Times New Roman" w:hAnsi="Times New Roman" w:cs="Times New Roman"/>
          <w:i/>
          <w:w w:val="104"/>
          <w:lang w:eastAsia="ru-RU"/>
        </w:rPr>
        <w:t>_____(подпись, расшифровка)</w:t>
      </w:r>
    </w:p>
    <w:p w:rsidR="00D31D8A" w:rsidRDefault="00D31D8A" w:rsidP="00AD7DCD">
      <w:pPr>
        <w:spacing w:after="0" w:line="240" w:lineRule="auto"/>
        <w:ind w:left="2721"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41F5D" w:rsidRPr="00141F5D" w:rsidRDefault="00141F5D" w:rsidP="00AD7DCD">
      <w:pPr>
        <w:spacing w:after="0" w:line="240" w:lineRule="auto"/>
        <w:ind w:left="272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41F5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>Н</w:t>
      </w:r>
      <w:r w:rsidRPr="00141F5D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  <w:lang w:eastAsia="ru-RU"/>
        </w:rPr>
        <w:t>К</w:t>
      </w:r>
      <w:r w:rsidRPr="00141F5D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  <w:lang w:eastAsia="ru-RU"/>
        </w:rPr>
        <w:t>ЕТ</w:t>
      </w:r>
      <w:r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41F5D" w:rsidRPr="00D31D8A" w:rsidRDefault="00141F5D" w:rsidP="00AD7DCD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1D8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31D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1D8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1D8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D31D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 w:rsidRPr="00D31D8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1D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31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1D8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ц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31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  <w:r w:rsidRPr="00D31D8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Default="00141F5D" w:rsidP="00D31D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D8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31D8A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31D8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1D8A">
        <w:rPr>
          <w:rFonts w:ascii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31D8A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31D8A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 xml:space="preserve">ты: 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(наименование ТСК</w:t>
      </w:r>
      <w:r w:rsidR="00D31D8A">
        <w:rPr>
          <w:rFonts w:ascii="Times New Roman" w:hAnsi="Times New Roman" w:cs="Times New Roman"/>
          <w:sz w:val="24"/>
          <w:szCs w:val="24"/>
          <w:lang w:eastAsia="ru-RU"/>
        </w:rPr>
        <w:t>, адрес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)___</w:t>
      </w:r>
      <w:r w:rsidR="00D31D8A" w:rsidRPr="00D31D8A">
        <w:rPr>
          <w:rFonts w:ascii="Times New Roman" w:hAnsi="Times New Roman" w:cs="Times New Roman"/>
          <w:spacing w:val="5"/>
          <w:sz w:val="24"/>
          <w:szCs w:val="24"/>
          <w:lang w:eastAsia="ru-RU"/>
        </w:rPr>
        <w:t>_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D31D8A" w:rsidRPr="00D31D8A">
        <w:rPr>
          <w:rFonts w:ascii="Times New Roman" w:hAnsi="Times New Roman" w:cs="Times New Roman"/>
          <w:spacing w:val="5"/>
          <w:sz w:val="24"/>
          <w:szCs w:val="24"/>
          <w:lang w:eastAsia="ru-RU"/>
        </w:rPr>
        <w:t>_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D31D8A" w:rsidRPr="00D31D8A" w:rsidRDefault="00D31D8A" w:rsidP="00D31D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</w:t>
      </w:r>
      <w:r w:rsidRPr="00D31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31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  <w:r w:rsidRPr="00D31D8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D31D8A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Контактный телефон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41F5D" w:rsidRPr="00D31D8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7E0879" w:rsidP="00AD7DCD">
      <w:pPr>
        <w:spacing w:after="0" w:line="27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41F5D" w:rsidRPr="00D31D8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41F5D" w:rsidRPr="00D31D8A" w:rsidRDefault="00141F5D" w:rsidP="00AD7DCD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18" w:rsidRDefault="00141F5D" w:rsidP="00AD7D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31D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m</w:t>
      </w:r>
      <w:r w:rsidRPr="00D31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a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i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l</w:t>
      </w:r>
      <w:proofErr w:type="spellEnd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1D8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45F69" w:rsidRDefault="00E45F69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45F69" w:rsidRDefault="008A33C5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гражданина РФ</w:t>
      </w:r>
      <w:r w:rsidR="00E45F69">
        <w:rPr>
          <w:rFonts w:ascii="Times New Roman" w:hAnsi="Times New Roman" w:cs="Times New Roman"/>
          <w:sz w:val="24"/>
          <w:szCs w:val="24"/>
        </w:rPr>
        <w:t>;</w:t>
      </w:r>
    </w:p>
    <w:p w:rsidR="00D31D8A" w:rsidRDefault="00E45F69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7FC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 w:rsidR="008A33C5">
        <w:rPr>
          <w:rFonts w:ascii="Times New Roman" w:hAnsi="Times New Roman" w:cs="Times New Roman"/>
          <w:sz w:val="24"/>
          <w:szCs w:val="24"/>
        </w:rPr>
        <w:t>.</w:t>
      </w:r>
    </w:p>
    <w:p w:rsidR="008D39A4" w:rsidRDefault="008D39A4" w:rsidP="00AD7DCD">
      <w:pPr>
        <w:rPr>
          <w:rFonts w:ascii="Times New Roman" w:hAnsi="Times New Roman" w:cs="Times New Roman"/>
          <w:sz w:val="24"/>
          <w:szCs w:val="24"/>
        </w:rPr>
      </w:pPr>
    </w:p>
    <w:p w:rsidR="008D39A4" w:rsidRPr="008D39A4" w:rsidRDefault="008D39A4" w:rsidP="008D39A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</w:t>
      </w:r>
      <w:r w:rsidRPr="008D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 рассмотрению</w:t>
      </w:r>
    </w:p>
    <w:p w:rsid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D39A4" w:rsidRP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201__г.</w:t>
      </w:r>
      <w:r w:rsidRPr="008D39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_/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 (под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ФИО)</w:t>
      </w:r>
    </w:p>
    <w:p w:rsidR="008D39A4" w:rsidRPr="00D31D8A" w:rsidRDefault="008D39A4" w:rsidP="00AD7DCD">
      <w:pPr>
        <w:rPr>
          <w:rFonts w:ascii="Times New Roman" w:hAnsi="Times New Roman" w:cs="Times New Roman"/>
          <w:sz w:val="24"/>
          <w:szCs w:val="24"/>
        </w:rPr>
      </w:pPr>
    </w:p>
    <w:sectPr w:rsidR="008D39A4" w:rsidRPr="00D31D8A" w:rsidSect="00E45F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D"/>
    <w:rsid w:val="00141F5D"/>
    <w:rsid w:val="00194B50"/>
    <w:rsid w:val="003060C7"/>
    <w:rsid w:val="00572E18"/>
    <w:rsid w:val="0069461E"/>
    <w:rsid w:val="00736E66"/>
    <w:rsid w:val="00736F67"/>
    <w:rsid w:val="007E0879"/>
    <w:rsid w:val="008A33C5"/>
    <w:rsid w:val="008D39A4"/>
    <w:rsid w:val="00AB2F8C"/>
    <w:rsid w:val="00AD7DCD"/>
    <w:rsid w:val="00D31D8A"/>
    <w:rsid w:val="00E45F69"/>
    <w:rsid w:val="00EC569C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2018-08-22T09:38:00Z</dcterms:created>
  <dcterms:modified xsi:type="dcterms:W3CDTF">2018-08-22T09:38:00Z</dcterms:modified>
</cp:coreProperties>
</file>