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                                                       </w:t>
      </w:r>
      <w:r w:rsidR="00EC569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В Совет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 «ФТСТО»</w:t>
      </w:r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       </w:t>
      </w:r>
    </w:p>
    <w:p w:rsid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</w:t>
      </w:r>
      <w:r w:rsidR="00141F5D" w:rsidRPr="00141F5D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>З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  <w:lang w:eastAsia="ru-RU"/>
        </w:rPr>
        <w:t>Я</w:t>
      </w:r>
      <w:r w:rsidR="00141F5D" w:rsidRPr="00141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  <w:lang w:eastAsia="ru-RU"/>
        </w:rPr>
        <w:t>Л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  <w:r w:rsidR="00141F5D" w:rsidRPr="00141F5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Н</w:t>
      </w:r>
      <w:r w:rsidR="00141F5D" w:rsidRPr="00141F5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>И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</w:p>
    <w:p w:rsidR="00AD7DCD" w:rsidRP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</w:p>
    <w:p w:rsidR="00141F5D" w:rsidRPr="00141F5D" w:rsidRDefault="00141F5D" w:rsidP="00141F5D">
      <w:pPr>
        <w:spacing w:after="11" w:line="220" w:lineRule="exact"/>
        <w:rPr>
          <w:rFonts w:ascii="Times New Roman" w:eastAsia="Times New Roman" w:hAnsi="Times New Roman" w:cs="Times New Roman"/>
          <w:w w:val="109"/>
          <w:lang w:eastAsia="ru-RU"/>
        </w:rPr>
      </w:pPr>
    </w:p>
    <w:p w:rsidR="00AD7DCD" w:rsidRPr="00AD7DCD" w:rsidRDefault="00141F5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D7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141F5D" w:rsidRPr="00AD7DCD" w:rsidRDefault="00AD7DC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я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т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D7DCD" w:rsidRDefault="00141F5D" w:rsidP="00AD7D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ш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ят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м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общественной </w:t>
      </w:r>
      <w:r w:rsidR="003060C7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AD7D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E0879" w:rsidRDefault="00AD7DCD" w:rsidP="00AD7DCD">
      <w:pPr>
        <w:pStyle w:val="a3"/>
        <w:rPr>
          <w:rFonts w:ascii="Times New Roman" w:hAnsi="Times New Roman" w:cs="Times New Roman"/>
          <w:spacing w:val="38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41F5D" w:rsidRPr="00AD7DCD">
        <w:rPr>
          <w:rFonts w:ascii="Times New Roman" w:hAnsi="Times New Roman" w:cs="Times New Roman"/>
          <w:spacing w:val="-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-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рж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41F5D" w:rsidRPr="00AD7DCD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="00141F5D" w:rsidRPr="00AD7DCD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зад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="00141F5D" w:rsidRPr="00AD7DCD">
        <w:rPr>
          <w:rFonts w:ascii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F5D" w:rsidRPr="00AD7DCD">
        <w:rPr>
          <w:rFonts w:ascii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б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з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юс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д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ят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ль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</w:t>
      </w:r>
      <w:r w:rsidR="00141F5D"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F5D"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ы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п</w:t>
      </w:r>
      <w:r w:rsidR="00141F5D"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л</w:t>
      </w:r>
      <w:r w:rsidR="00141F5D"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н</w:t>
      </w:r>
      <w:r w:rsidR="00141F5D"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41F5D" w:rsidRPr="00AD7DCD">
        <w:rPr>
          <w:rFonts w:ascii="Times New Roman" w:hAnsi="Times New Roman" w:cs="Times New Roman"/>
          <w:spacing w:val="137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б</w:t>
      </w:r>
      <w:r w:rsidR="00141F5D"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pacing w:val="17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41F5D" w:rsidRPr="00AD7DCD">
        <w:rPr>
          <w:rFonts w:ascii="Times New Roman" w:hAnsi="Times New Roman" w:cs="Times New Roman"/>
          <w:spacing w:val="14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с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т</w:t>
      </w:r>
      <w:r w:rsidR="00141F5D" w:rsidRPr="00AD7DCD">
        <w:rPr>
          <w:rFonts w:ascii="Times New Roman" w:hAnsi="Times New Roman" w:cs="Times New Roman"/>
          <w:spacing w:val="18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5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1F5D" w:rsidRPr="00AD7DCD">
        <w:rPr>
          <w:rFonts w:ascii="Times New Roman" w:hAnsi="Times New Roman" w:cs="Times New Roman"/>
          <w:spacing w:val="140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1F5D" w:rsidRPr="00AD7DCD">
        <w:rPr>
          <w:rFonts w:ascii="Times New Roman" w:hAnsi="Times New Roman" w:cs="Times New Roman"/>
          <w:spacing w:val="139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hAnsi="Times New Roman" w:cs="Times New Roman"/>
          <w:spacing w:val="14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ш</w:t>
      </w:r>
      <w:r w:rsidR="00141F5D"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е</w:t>
      </w:r>
      <w:r w:rsidR="00141F5D" w:rsidRPr="00AD7DCD">
        <w:rPr>
          <w:rFonts w:ascii="Times New Roman" w:hAnsi="Times New Roman" w:cs="Times New Roman"/>
          <w:spacing w:val="16"/>
          <w:sz w:val="24"/>
          <w:szCs w:val="24"/>
          <w:lang w:eastAsia="ru-RU"/>
        </w:rPr>
        <w:t>ни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141F5D"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р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у</w:t>
      </w:r>
      <w:r w:rsidR="00141F5D"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="00141F5D"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в</w:t>
      </w:r>
      <w:r w:rsidR="00141F5D" w:rsidRPr="00AD7DCD">
        <w:rPr>
          <w:rFonts w:ascii="Times New Roman" w:hAnsi="Times New Roman" w:cs="Times New Roman"/>
          <w:sz w:val="24"/>
          <w:szCs w:val="24"/>
          <w:lang w:eastAsia="ru-RU"/>
        </w:rPr>
        <w:t>одя</w:t>
      </w:r>
      <w:r w:rsidR="00141F5D"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щ</w:t>
      </w:r>
      <w:r w:rsidR="007E0879">
        <w:rPr>
          <w:rFonts w:ascii="Times New Roman" w:hAnsi="Times New Roman" w:cs="Times New Roman"/>
          <w:spacing w:val="5"/>
          <w:sz w:val="24"/>
          <w:szCs w:val="24"/>
          <w:lang w:eastAsia="ru-RU"/>
        </w:rPr>
        <w:t xml:space="preserve">их </w:t>
      </w:r>
      <w:r w:rsidR="00141F5D"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</w:p>
    <w:p w:rsidR="00141F5D" w:rsidRPr="00AD7DCD" w:rsidRDefault="00141F5D" w:rsidP="00AD7D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="007E0879">
        <w:rPr>
          <w:rFonts w:ascii="Times New Roman" w:hAnsi="Times New Roman" w:cs="Times New Roman"/>
          <w:spacing w:val="6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м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уч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х и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ф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ц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х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дк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пл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ив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3"/>
          <w:sz w:val="24"/>
          <w:szCs w:val="24"/>
          <w:lang w:eastAsia="ru-RU"/>
        </w:rPr>
        <w:t>ск</w:t>
      </w:r>
      <w:r w:rsidRPr="00AD7DCD">
        <w:rPr>
          <w:rFonts w:ascii="Times New Roman" w:hAnsi="Times New Roman" w:cs="Times New Roman"/>
          <w:spacing w:val="6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и вступительные взносы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з</w:t>
      </w:r>
      <w:r w:rsidRPr="00AD7DCD">
        <w:rPr>
          <w:rFonts w:ascii="Times New Roman" w:hAnsi="Times New Roman" w:cs="Times New Roman"/>
          <w:spacing w:val="13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ь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с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AD7DCD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AD7DCD">
        <w:rPr>
          <w:rFonts w:ascii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к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н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в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и</w:t>
      </w:r>
      <w:r w:rsidRPr="00AD7DCD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7"/>
          <w:sz w:val="24"/>
          <w:szCs w:val="24"/>
          <w:lang w:eastAsia="ru-RU"/>
        </w:rPr>
        <w:t>т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D7DCD">
        <w:rPr>
          <w:rFonts w:ascii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>РОСО «ФТСТО»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1F5D" w:rsidRPr="00AD7DCD" w:rsidRDefault="00141F5D" w:rsidP="00AD7DCD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Pr="00736F67" w:rsidRDefault="00736F67" w:rsidP="00736F67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736F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36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736F67" w:rsidRPr="00736F67" w:rsidRDefault="00736F67" w:rsidP="00736F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Default="00736F67" w:rsidP="00AD7DCD">
      <w:pPr>
        <w:spacing w:after="7" w:line="220" w:lineRule="exact"/>
        <w:rPr>
          <w:rFonts w:ascii="Times New Roman" w:eastAsia="Times New Roman" w:hAnsi="Times New Roman" w:cs="Times New Roman"/>
          <w:w w:val="104"/>
          <w:lang w:eastAsia="ru-RU"/>
        </w:rPr>
      </w:pPr>
    </w:p>
    <w:p w:rsidR="00141F5D" w:rsidRPr="00736F67" w:rsidRDefault="00AD7DCD" w:rsidP="00AD7DCD">
      <w:pPr>
        <w:spacing w:after="7" w:line="220" w:lineRule="exact"/>
        <w:rPr>
          <w:rFonts w:ascii="Times New Roman" w:eastAsia="Times New Roman" w:hAnsi="Times New Roman" w:cs="Times New Roman"/>
          <w:i/>
          <w:w w:val="104"/>
          <w:lang w:eastAsia="ru-RU"/>
        </w:rPr>
      </w:pPr>
      <w:r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____________________________________</w:t>
      </w:r>
      <w:r w:rsidR="00736F67"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_____(подпись, расшифровка)</w:t>
      </w:r>
    </w:p>
    <w:p w:rsidR="00D31D8A" w:rsidRDefault="00D31D8A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41F5D" w:rsidRPr="00141F5D" w:rsidRDefault="00141F5D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41F5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Н</w:t>
      </w:r>
      <w:r w:rsidRPr="00141F5D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  <w:lang w:eastAsia="ru-RU"/>
        </w:rPr>
        <w:t>К</w:t>
      </w:r>
      <w:r w:rsidRPr="00141F5D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RU"/>
        </w:rPr>
        <w:t>ЕТ</w:t>
      </w:r>
      <w:r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41F5D" w:rsidRPr="00D31D8A" w:rsidRDefault="00141F5D" w:rsidP="00AD7DCD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31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D31D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1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Default="00141F5D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D8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31D8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1D8A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 xml:space="preserve">ты: 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(наименование ТСК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)___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D31D8A" w:rsidRPr="00D31D8A" w:rsidRDefault="00D31D8A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  <w:r w:rsidRPr="00D31D8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D31D8A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Контактный телефон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7E0879" w:rsidP="00AD7DCD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41F5D" w:rsidRPr="00D31D8A" w:rsidRDefault="00141F5D" w:rsidP="00AD7DCD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18" w:rsidRDefault="00141F5D" w:rsidP="00AD7D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31D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m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a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i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l</w:t>
      </w:r>
      <w:proofErr w:type="spell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45F69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45F69" w:rsidRDefault="008A33C5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гражданина РФ</w:t>
      </w:r>
      <w:r w:rsidR="00E45F69">
        <w:rPr>
          <w:rFonts w:ascii="Times New Roman" w:hAnsi="Times New Roman" w:cs="Times New Roman"/>
          <w:sz w:val="24"/>
          <w:szCs w:val="24"/>
        </w:rPr>
        <w:t>;</w:t>
      </w:r>
    </w:p>
    <w:p w:rsidR="00D31D8A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FC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8A33C5">
        <w:rPr>
          <w:rFonts w:ascii="Times New Roman" w:hAnsi="Times New Roman" w:cs="Times New Roman"/>
          <w:sz w:val="24"/>
          <w:szCs w:val="24"/>
        </w:rPr>
        <w:t>.</w:t>
      </w:r>
    </w:p>
    <w:p w:rsidR="008D39A4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p w:rsidR="008D39A4" w:rsidRPr="008D39A4" w:rsidRDefault="008D39A4" w:rsidP="008D39A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8D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рассмотрению</w:t>
      </w: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D39A4" w:rsidRP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201__г.</w:t>
      </w:r>
      <w:r w:rsidRPr="008D39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_/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(под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ФИО)</w:t>
      </w:r>
    </w:p>
    <w:p w:rsidR="008D39A4" w:rsidRPr="00D31D8A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sectPr w:rsidR="008D39A4" w:rsidRPr="00D31D8A" w:rsidSect="00E45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D"/>
    <w:rsid w:val="00141F5D"/>
    <w:rsid w:val="00194B50"/>
    <w:rsid w:val="003060C7"/>
    <w:rsid w:val="00572E18"/>
    <w:rsid w:val="0069461E"/>
    <w:rsid w:val="00736E66"/>
    <w:rsid w:val="00736F67"/>
    <w:rsid w:val="007E0879"/>
    <w:rsid w:val="008A33C5"/>
    <w:rsid w:val="008D39A4"/>
    <w:rsid w:val="00AD7DCD"/>
    <w:rsid w:val="00D31D8A"/>
    <w:rsid w:val="00E45F69"/>
    <w:rsid w:val="00EC569C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12</cp:revision>
  <dcterms:created xsi:type="dcterms:W3CDTF">2018-08-18T18:44:00Z</dcterms:created>
  <dcterms:modified xsi:type="dcterms:W3CDTF">2018-08-22T09:33:00Z</dcterms:modified>
</cp:coreProperties>
</file>