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64" w:rsidRPr="00BC011B" w:rsidRDefault="00622264" w:rsidP="0062226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622264" w:rsidRPr="00BC011B" w:rsidRDefault="002F2CFA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hAnsi="Times New Roman" w:cs="Times New Roman"/>
          <w:b/>
        </w:rPr>
        <w:t>Комитет по физической культуре и спорту Тверской области</w:t>
      </w:r>
    </w:p>
    <w:p w:rsidR="00622264" w:rsidRPr="00BC011B" w:rsidRDefault="00622264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Региональная общественная спортивная организация</w:t>
      </w:r>
    </w:p>
    <w:p w:rsidR="00622264" w:rsidRPr="00BC011B" w:rsidRDefault="00622264" w:rsidP="00622264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«Федерация танцевального спорта Тверской области»</w:t>
      </w:r>
    </w:p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:rsidR="00622264" w:rsidRPr="00BC011B" w:rsidRDefault="005B6C08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Российский турнир </w:t>
      </w:r>
      <w:r w:rsidR="00622264"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 танцевальному спорту</w:t>
      </w:r>
    </w:p>
    <w:p w:rsidR="00622264" w:rsidRPr="00BC011B" w:rsidRDefault="00090BEC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Осенний </w:t>
      </w:r>
      <w:r w:rsidR="003E1693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Кубок </w:t>
      </w:r>
      <w:proofErr w:type="spellStart"/>
      <w:r w:rsidR="003E1693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Верхневолжья</w:t>
      </w:r>
      <w:proofErr w:type="spellEnd"/>
      <w:r w:rsidR="003E1693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2018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622264" w:rsidRPr="00BC011B" w:rsidTr="005B6C08">
        <w:tc>
          <w:tcPr>
            <w:tcW w:w="1843" w:type="dxa"/>
            <w:vMerge w:val="restart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5B6C08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25 ноября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2018 года</w:t>
            </w:r>
          </w:p>
        </w:tc>
      </w:tr>
      <w:tr w:rsidR="00622264" w:rsidRPr="00BC011B" w:rsidTr="005B6C08">
        <w:tc>
          <w:tcPr>
            <w:tcW w:w="1843" w:type="dxa"/>
            <w:vMerge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Тверь, Петербургское шоссе, д. 39, ДК «Металлист»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B6C08" w:rsidRPr="00BC011B" w:rsidRDefault="005B6C08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Совет РОСО «ФТСТО»</w:t>
            </w:r>
            <w:r w:rsidR="005B575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5B6C08" w:rsidRPr="00BC011B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ари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на,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Президент РОСО «ФТСТО»,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(904) 004-79-79,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orlova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tver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</w:p>
          <w:p w:rsidR="005B6C08" w:rsidRPr="00BC011B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Арсирий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лександр,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Вице- президент РОСО «ФТСТО»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+7(910)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648-17-38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 администратор турнира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Агамалян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Арсен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Гарикович</w:t>
            </w:r>
            <w:proofErr w:type="spellEnd"/>
          </w:p>
          <w:p w:rsidR="005B6C08" w:rsidRPr="00BC011B" w:rsidRDefault="005B6C08" w:rsidP="00F35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телефон  8 (960) 704-27-29,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arsen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-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agam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@</w:t>
            </w:r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mail</w:t>
            </w:r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ru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,</w:t>
            </w:r>
          </w:p>
          <w:p w:rsidR="00F35DD7" w:rsidRPr="00BC011B" w:rsidRDefault="00F35DD7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2264" w:rsidRPr="00BC011B" w:rsidTr="005B6C08">
        <w:trPr>
          <w:trHeight w:val="483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622264" w:rsidRPr="00BC011B" w:rsidTr="005B6C08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</w:t>
            </w:r>
            <w:r w:rsidR="00E70B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памятные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подарки  и грамоты  - всем участникам соревнований. 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E23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  <w:r w:rsidR="00236B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36B0B" w:rsidRPr="00090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3 и 4 отде</w:t>
            </w:r>
            <w:r w:rsidR="00F52980" w:rsidRPr="00090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лени</w:t>
            </w:r>
            <w:r w:rsidR="00E23090" w:rsidRPr="00090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ях</w:t>
            </w:r>
            <w:r w:rsidR="00F52980" w:rsidRPr="00090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турнира работает независимая судейская бригада.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Pr="00BC0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квалификационным книжкам спортсменов, мед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.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правкам, договорам о страховании от несчастных случаев.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Регистрация участников в день проведения соревнований.</w:t>
            </w: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Начало: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за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часа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начала отделения </w:t>
            </w: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Окончание: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мин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до начала отделения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выше нормативов, установленных Правилами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ФТСАРР: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по программе «МАССОВЫЙ СПОРТ»:</w:t>
            </w:r>
          </w:p>
          <w:p w:rsidR="00000770" w:rsidRPr="00BC011B" w:rsidRDefault="00000770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Взнос за участие в любой группе, в том числе в Кубках 400 рублей.  </w:t>
            </w:r>
          </w:p>
          <w:p w:rsidR="00236B0B" w:rsidRPr="00BC011B" w:rsidRDefault="00622264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:rsidR="00622264" w:rsidRPr="00236B0B" w:rsidRDefault="00622264" w:rsidP="006222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36B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Чемпиона Тверской области, Первенства Тверской области в группе «Молодёжь»- 1000 рублей.</w:t>
            </w:r>
          </w:p>
          <w:p w:rsidR="00236B0B" w:rsidRPr="00236B0B" w:rsidRDefault="00236B0B" w:rsidP="00236B0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«Юниоры-2»- 800 рублей.</w:t>
            </w:r>
          </w:p>
          <w:p w:rsidR="00236B0B" w:rsidRPr="00236B0B" w:rsidRDefault="00236B0B" w:rsidP="00236B0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 группах «Дети-1» и «Дети-2» - 500 рублей.</w:t>
            </w:r>
          </w:p>
          <w:p w:rsidR="00236B0B" w:rsidRPr="00BC011B" w:rsidRDefault="00236B0B" w:rsidP="00236B0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 соревнований </w:t>
            </w:r>
            <w:r w:rsidR="00F529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группах </w:t>
            </w:r>
            <w:r w:rsidR="00E230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«Юниоры-1»  и «Юниоры 1+2» - 500 рублей.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1-го и 2-го отделений -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BC01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два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AF490B" w:rsidRPr="00BC011B" w:rsidRDefault="00622264" w:rsidP="00AF4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3-го и 4-ого отделения - </w:t>
            </w:r>
            <w:r w:rsidR="003E1693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gramStart"/>
            <w:r w:rsidR="00AF490B" w:rsidRPr="00BC01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="00AF490B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="00AF490B" w:rsidRPr="00BC01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два</w:t>
            </w:r>
            <w:r w:rsidR="00AF490B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детей в возрасте до 7 лет – вход бесплатный</w:t>
            </w:r>
            <w:r w:rsidR="00E230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E1693" w:rsidRPr="00BC011B" w:rsidRDefault="00622264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Бронирование и продажа VIP мест: </w:t>
            </w:r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Агамалян</w:t>
            </w:r>
            <w:proofErr w:type="spellEnd"/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Арсен </w:t>
            </w:r>
            <w:proofErr w:type="spellStart"/>
            <w:r w:rsidR="003E1693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Гарикович</w:t>
            </w:r>
            <w:proofErr w:type="spellEnd"/>
          </w:p>
          <w:p w:rsidR="00622264" w:rsidRDefault="003E1693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контактный телефон  8 (960) 704-27-29, </w:t>
            </w:r>
            <w:hyperlink r:id="rId6" w:history="1"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arsen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agam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eastAsia="ar-SA"/>
                </w:rPr>
                <w:t>@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mail</w:t>
              </w:r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eastAsia="ar-SA"/>
                </w:rPr>
                <w:t>.</w:t>
              </w:r>
              <w:proofErr w:type="spellStart"/>
              <w:r w:rsidR="00E23090" w:rsidRPr="0083316E">
                <w:rPr>
                  <w:rStyle w:val="ab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proofErr w:type="spellEnd"/>
            </w:hyperlink>
          </w:p>
          <w:p w:rsidR="00E23090" w:rsidRPr="00E23090" w:rsidRDefault="00E23090" w:rsidP="003E16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3090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Организаторы будут благодарны, если при выборе одежды для вечернего отделения зрители предпочтут элегантный деловой или вечерний стиль.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EB53F6">
        <w:trPr>
          <w:trHeight w:val="97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EB53F6" w:rsidRDefault="00EB53F6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B53F6" w:rsidRDefault="00EB53F6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EB53F6" w:rsidRPr="00BC011B" w:rsidTr="00EB53F6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3F6" w:rsidRPr="00BC011B" w:rsidRDefault="00EB53F6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3F6" w:rsidRPr="00BC011B" w:rsidRDefault="00EB53F6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Трудов Евгений, г. Москва</w:t>
            </w:r>
          </w:p>
          <w:p w:rsidR="00EB53F6" w:rsidRPr="00BC011B" w:rsidRDefault="00EB53F6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622264" w:rsidRPr="00863690" w:rsidTr="005B6C08">
        <w:trPr>
          <w:trHeight w:val="5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41D" w:rsidRPr="00863690" w:rsidRDefault="006F341D" w:rsidP="006F3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+7 (900) 111-05-74</w:t>
            </w:r>
            <w:r w:rsidRPr="00863690">
              <w:rPr>
                <w:rFonts w:ascii="MS Mincho" w:eastAsia="MS Mincho" w:hAnsi="MS Mincho" w:cs="MS Mincho" w:hint="eastAsia"/>
                <w:sz w:val="20"/>
                <w:szCs w:val="20"/>
                <w:lang w:val="en-US" w:eastAsia="ar-SA"/>
              </w:rPr>
              <w:t>‬</w:t>
            </w:r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</w:t>
            </w:r>
            <w:proofErr w:type="spellStart"/>
            <w:r w:rsidRPr="006F34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Лоенко</w:t>
            </w:r>
            <w:proofErr w:type="spellEnd"/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6F34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Ольга</w:t>
            </w:r>
          </w:p>
          <w:p w:rsidR="006F341D" w:rsidRPr="00863690" w:rsidRDefault="006F341D" w:rsidP="006F3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+7(968)996-21-55</w:t>
            </w:r>
            <w:r w:rsidRPr="006F3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 </w:t>
            </w:r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6F3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 Anastasia</w:t>
            </w:r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6F341D" w:rsidRPr="006F341D" w:rsidRDefault="006F341D" w:rsidP="006F3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F3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Eremeeva</w:t>
            </w:r>
            <w:proofErr w:type="spellEnd"/>
            <w:r w:rsidRPr="006F3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 </w:t>
            </w:r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6F3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Studio</w:t>
            </w:r>
            <w:r w:rsidRPr="008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hyperlink r:id="rId7" w:tgtFrame="_blank" w:history="1">
              <w:r w:rsidRPr="00E305C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www.studio-ae.club</w:t>
              </w:r>
            </w:hyperlink>
          </w:p>
          <w:p w:rsidR="00622264" w:rsidRPr="006F341D" w:rsidRDefault="00622264" w:rsidP="002F2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ar-SA"/>
              </w:rPr>
            </w:pPr>
          </w:p>
        </w:tc>
      </w:tr>
      <w:tr w:rsidR="00622264" w:rsidRPr="00BC011B" w:rsidTr="005B6C08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</w:t>
      </w:r>
      <w:bookmarkStart w:id="0" w:name="_GoBack"/>
      <w:bookmarkEnd w:id="0"/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F490B" w:rsidRPr="00BC011B" w:rsidRDefault="00622264" w:rsidP="00090BE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   </w:t>
      </w:r>
      <w:r w:rsid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       </w:t>
      </w:r>
      <w:r w:rsidR="00090BEC" w:rsidRP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Осенний </w:t>
      </w:r>
      <w:r w:rsidR="00AF490B" w:rsidRP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>Кубок</w:t>
      </w:r>
      <w:r w:rsidR="00AF490B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</w:t>
      </w:r>
      <w:proofErr w:type="spellStart"/>
      <w:r w:rsidR="00AF490B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Верхневолжья</w:t>
      </w:r>
      <w:proofErr w:type="spellEnd"/>
      <w:r w:rsidR="00AF490B" w:rsidRPr="00BC011B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2018</w:t>
      </w:r>
    </w:p>
    <w:p w:rsidR="00622264" w:rsidRPr="00BC011B" w:rsidRDefault="00622264" w:rsidP="00AF4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tbl>
      <w:tblPr>
        <w:tblW w:w="11341" w:type="dxa"/>
        <w:tblInd w:w="-13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214"/>
      </w:tblGrid>
      <w:tr w:rsidR="00622264" w:rsidRPr="00BC011B" w:rsidTr="005B6C08">
        <w:tc>
          <w:tcPr>
            <w:tcW w:w="2127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2F2CFA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25 ноября 2018 года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, </w:t>
            </w:r>
            <w:r w:rsidR="00622264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Тверь, Петербургское шоссе, д. 39, ДК «Металлист»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ОТДЕЛЕНИЕ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«Массовый спорт»: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70"/>
        <w:gridCol w:w="1134"/>
        <w:gridCol w:w="1584"/>
        <w:gridCol w:w="4587"/>
        <w:gridCol w:w="799"/>
        <w:gridCol w:w="851"/>
      </w:tblGrid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1- 2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2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 г.р. и 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3- 4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Дети–1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2009 - 2010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5- 6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4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2011 г.р. и 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7- 8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9 - 10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11-12</w:t>
            </w:r>
          </w:p>
        </w:tc>
        <w:tc>
          <w:tcPr>
            <w:tcW w:w="260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СУПЕР-КУБОК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(2 танца)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9.00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 ОТДЕЛЕНИЕ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«Массовый спорт»: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6"/>
        <w:gridCol w:w="1159"/>
        <w:gridCol w:w="1405"/>
        <w:gridCol w:w="4687"/>
        <w:gridCol w:w="999"/>
        <w:gridCol w:w="709"/>
      </w:tblGrid>
      <w:tr w:rsidR="00622264" w:rsidRPr="00BC011B" w:rsidTr="005B6C08">
        <w:trPr>
          <w:trHeight w:val="527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Начало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соревн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.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13-14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- 2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4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2007 - 2008 г.р.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15-16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2009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– 2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BC011B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2005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–2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(с допуском Юниоров-1)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Н – 6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СОЛО!!!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2005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Венский вальс, Квикстеп, Самба,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  <w:t>(только в рейтинговых костюмах!!!)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20-21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2007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622264" w:rsidRPr="00BC011B" w:rsidTr="005B6C08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22-23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2007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22264" w:rsidRPr="00BC011B" w:rsidRDefault="00622264" w:rsidP="00622264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BC011B" w:rsidRPr="00BC011B" w:rsidTr="005B6C08">
        <w:trPr>
          <w:trHeight w:val="468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24-25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2007 г.р. и мл.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Квикстепа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  <w:tr w:rsidR="00BC011B" w:rsidRPr="00BC011B" w:rsidTr="005B6C08">
        <w:trPr>
          <w:trHeight w:val="153"/>
        </w:trPr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62226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-27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 + Дети–1 + Дети –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2007 г.р. и мл.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СУПЕР-КУБОК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(5 танцев)</w:t>
            </w:r>
          </w:p>
          <w:p w:rsidR="00BC011B" w:rsidRPr="00BC011B" w:rsidRDefault="00BC011B" w:rsidP="003D363E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11B" w:rsidRPr="00BC011B" w:rsidRDefault="00BC011B" w:rsidP="003D363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12.00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III  отделение:  </w:t>
      </w: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Программа соревнований. </w:t>
      </w:r>
      <w:r w:rsidRPr="00BC011B">
        <w:rPr>
          <w:rFonts w:ascii="Times New Roman" w:eastAsia="Times New Roman" w:hAnsi="Times New Roman" w:cs="Times New Roman"/>
          <w:b/>
          <w:bCs/>
          <w:lang w:eastAsia="ar-SA"/>
        </w:rPr>
        <w:t>«СПОРТ ВЫСШИХ ДОСТИЖЕНИЙ»: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5953"/>
        <w:gridCol w:w="710"/>
      </w:tblGrid>
      <w:tr w:rsidR="00622264" w:rsidRPr="00BC011B" w:rsidTr="005B6C08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.к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атегория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Дисциплина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</w:tc>
      </w:tr>
      <w:tr w:rsidR="000A7954" w:rsidRPr="00BC011B" w:rsidTr="00236B0B">
        <w:trPr>
          <w:trHeight w:val="292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A7954" w:rsidRPr="00BC011B" w:rsidRDefault="000A795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A7954" w:rsidRPr="00BC011B" w:rsidRDefault="000A7954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A7954" w:rsidRPr="00BC011B" w:rsidRDefault="000A7954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2009 - 2010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A7954" w:rsidRPr="00090BEC" w:rsidRDefault="000A7954" w:rsidP="00147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Первенство Тверской области, </w:t>
            </w:r>
            <w:r w:rsidR="00EA44BF" w:rsidRPr="00090BE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 </w:t>
            </w: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Сокращённое двоеборье.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A7954" w:rsidRPr="00BC011B" w:rsidRDefault="000A7954" w:rsidP="00000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</w:p>
        </w:tc>
      </w:tr>
      <w:tr w:rsidR="00BC011B" w:rsidRPr="00BC011B" w:rsidTr="005B6C08">
        <w:trPr>
          <w:trHeight w:val="191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11B" w:rsidRPr="00BC011B" w:rsidRDefault="00BC011B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11B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11B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1999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р</w:t>
            </w: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 старше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011B" w:rsidRPr="00090BEC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</w:pP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Чемпионат Тверской области, </w:t>
            </w: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  <w:t>ST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11B" w:rsidRPr="00BC011B" w:rsidRDefault="00BC011B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</w:p>
        </w:tc>
      </w:tr>
      <w:tr w:rsidR="00BC011B" w:rsidRPr="00BC011B" w:rsidTr="005B6C0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C011B" w:rsidRPr="00BC011B" w:rsidRDefault="00BC011B" w:rsidP="00BC0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C011B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C011B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1999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р</w:t>
            </w:r>
            <w:r w:rsidRPr="00147E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 старше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C011B" w:rsidRPr="00090BEC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</w:pP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Чемпионат Тверской области, </w:t>
            </w:r>
            <w:r w:rsidRPr="00090BEC">
              <w:rPr>
                <w:rFonts w:ascii="Times New Roman" w:eastAsia="Times New Roman" w:hAnsi="Times New Roman" w:cs="Times New Roman"/>
                <w:b/>
                <w:color w:val="FF0000"/>
                <w:lang w:val="en-US" w:eastAsia="ar-SA"/>
              </w:rPr>
              <w:t>LAT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C011B" w:rsidRPr="00BC011B" w:rsidRDefault="00BC011B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</w:p>
        </w:tc>
      </w:tr>
      <w:tr w:rsidR="00147ED1" w:rsidRPr="00BC011B" w:rsidTr="00236B0B">
        <w:trPr>
          <w:trHeight w:val="29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BC011B" w:rsidRDefault="00147ED1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147ED1" w:rsidRDefault="00147ED1" w:rsidP="003D363E">
            <w:pPr>
              <w:jc w:val="center"/>
              <w:rPr>
                <w:rFonts w:ascii="Times New Roman" w:hAnsi="Times New Roman" w:cs="Times New Roman"/>
              </w:rPr>
            </w:pPr>
            <w:r w:rsidRPr="00147ED1">
              <w:rPr>
                <w:rFonts w:ascii="Times New Roman" w:hAnsi="Times New Roman" w:cs="Times New Roman"/>
              </w:rPr>
              <w:t>Юниоры - 1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147ED1" w:rsidRDefault="00147ED1" w:rsidP="003D363E">
            <w:pPr>
              <w:jc w:val="center"/>
              <w:rPr>
                <w:rFonts w:ascii="Times New Roman" w:hAnsi="Times New Roman" w:cs="Times New Roman"/>
              </w:rPr>
            </w:pPr>
            <w:r w:rsidRPr="00147ED1">
              <w:rPr>
                <w:rFonts w:ascii="Times New Roman" w:hAnsi="Times New Roman" w:cs="Times New Roman"/>
                <w:snapToGrid w:val="0"/>
              </w:rPr>
              <w:t>2005 - 2006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147ED1" w:rsidRDefault="00147ED1" w:rsidP="004E1E32">
            <w:pPr>
              <w:jc w:val="center"/>
              <w:rPr>
                <w:rFonts w:ascii="Times New Roman" w:hAnsi="Times New Roman" w:cs="Times New Roman"/>
              </w:rPr>
            </w:pPr>
            <w:r w:rsidRPr="00147ED1">
              <w:rPr>
                <w:rFonts w:ascii="Times New Roman" w:hAnsi="Times New Roman" w:cs="Times New Roman"/>
              </w:rPr>
              <w:t xml:space="preserve">Открытый класс, ST     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47ED1" w:rsidRPr="00BC011B" w:rsidRDefault="00147ED1" w:rsidP="00000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</w:p>
        </w:tc>
      </w:tr>
      <w:tr w:rsidR="00147ED1" w:rsidRPr="00BC011B" w:rsidTr="005B6C08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BC011B" w:rsidRDefault="00147ED1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- 1 + Ю - 2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2003 - 2006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47ED1" w:rsidRPr="004E1E32" w:rsidRDefault="00147ED1" w:rsidP="00236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класса включительно,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47ED1" w:rsidRPr="00BC011B" w:rsidRDefault="00147ED1" w:rsidP="00000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</w:p>
        </w:tc>
      </w:tr>
      <w:tr w:rsidR="00147ED1" w:rsidRPr="00BC011B" w:rsidTr="005B6C08">
        <w:trPr>
          <w:trHeight w:val="191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ED1" w:rsidRPr="00BC011B" w:rsidRDefault="00147ED1" w:rsidP="003D3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ED1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proofErr w:type="gram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- 1 + Ю - 2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ED1" w:rsidRPr="00BC011B" w:rsidRDefault="00147ED1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2003 - 2006 г.р.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ED1" w:rsidRPr="004E1E32" w:rsidRDefault="00147ED1" w:rsidP="00236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7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«</w:t>
            </w:r>
            <w:r w:rsidRPr="000A79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0A79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класса включительно,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LAT</w:t>
            </w:r>
            <w:r w:rsidR="004E1E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ED1" w:rsidRPr="00BC011B" w:rsidRDefault="00147ED1" w:rsidP="000007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IV отделение: </w:t>
      </w:r>
      <w:r w:rsidRPr="00BC011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Программа соревнований</w:t>
      </w:r>
      <w:r w:rsidRPr="00BC011B">
        <w:rPr>
          <w:rFonts w:ascii="Times New Roman" w:eastAsia="Times New Roman" w:hAnsi="Times New Roman" w:cs="Times New Roman"/>
          <w:b/>
          <w:bCs/>
          <w:lang w:eastAsia="ar-SA"/>
        </w:rPr>
        <w:t>. «СПОРТ ВЫСШИХ ДОСТИЖЕНИЙ»: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5812"/>
        <w:gridCol w:w="851"/>
      </w:tblGrid>
      <w:tr w:rsidR="00622264" w:rsidRPr="00BC011B" w:rsidTr="005B6C08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 категория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Дисциплина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</w:t>
            </w:r>
          </w:p>
        </w:tc>
      </w:tr>
      <w:tr w:rsidR="00236B0B" w:rsidRPr="00BC011B" w:rsidTr="005B6C08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BC011B" w:rsidRDefault="00236B0B" w:rsidP="004E1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Дети-2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2007 - 2008 г.р.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Открытый класс, Сокращённое двоеборье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18.00</w:t>
            </w:r>
          </w:p>
        </w:tc>
      </w:tr>
      <w:tr w:rsidR="00236B0B" w:rsidRPr="00BC011B" w:rsidTr="005B6C0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BC011B" w:rsidRDefault="00236B0B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147ED1" w:rsidRDefault="00236B0B" w:rsidP="00EB795E">
            <w:pPr>
              <w:rPr>
                <w:rFonts w:ascii="Times New Roman" w:hAnsi="Times New Roman" w:cs="Times New Roman"/>
              </w:rPr>
            </w:pPr>
            <w:r w:rsidRPr="00147ED1">
              <w:rPr>
                <w:rFonts w:ascii="Times New Roman" w:hAnsi="Times New Roman" w:cs="Times New Roman"/>
              </w:rPr>
              <w:t>Юниоры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147ED1" w:rsidRDefault="00236B0B" w:rsidP="00EB795E">
            <w:pPr>
              <w:jc w:val="center"/>
              <w:rPr>
                <w:rFonts w:ascii="Times New Roman" w:hAnsi="Times New Roman" w:cs="Times New Roman"/>
              </w:rPr>
            </w:pPr>
            <w:r w:rsidRPr="00147ED1">
              <w:rPr>
                <w:rFonts w:ascii="Times New Roman" w:hAnsi="Times New Roman" w:cs="Times New Roman"/>
                <w:snapToGrid w:val="0"/>
              </w:rPr>
              <w:t>2005 - 2006 г.р.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Открытый класс, </w:t>
            </w:r>
            <w:r w:rsidRPr="00147ED1">
              <w:rPr>
                <w:rFonts w:ascii="Times New Roman" w:hAnsi="Times New Roman" w:cs="Times New Roman"/>
              </w:rPr>
              <w:t xml:space="preserve">LA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18.00</w:t>
            </w:r>
          </w:p>
        </w:tc>
      </w:tr>
      <w:tr w:rsidR="00236B0B" w:rsidRPr="00BC011B" w:rsidTr="005B6C08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BC011B" w:rsidRDefault="00236B0B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- 2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2003 - 2004 г.р.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090BEC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0B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Первенство Тверской области, </w:t>
            </w:r>
            <w:r w:rsidRPr="00090B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18.00</w:t>
            </w:r>
          </w:p>
        </w:tc>
      </w:tr>
      <w:tr w:rsidR="00236B0B" w:rsidRPr="00BC011B" w:rsidTr="005B6C08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BC011B" w:rsidRDefault="00236B0B" w:rsidP="00622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Молодежь </w:t>
            </w:r>
          </w:p>
          <w:p w:rsidR="00236B0B" w:rsidRPr="00BC011B" w:rsidRDefault="00236B0B" w:rsidP="00EB79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0-2002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6B0B" w:rsidRPr="00090BEC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90B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Первенство Тверской области, ДВОЕБОРЬЕ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36B0B" w:rsidRPr="00BC011B" w:rsidRDefault="00236B0B" w:rsidP="00EB7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18.00</w:t>
            </w:r>
          </w:p>
        </w:tc>
      </w:tr>
    </w:tbl>
    <w:p w:rsidR="00622264" w:rsidRPr="00BC011B" w:rsidRDefault="00622264" w:rsidP="00622264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  <w:lang w:val="en-US" w:eastAsia="ru-RU"/>
        </w:rPr>
      </w:pPr>
    </w:p>
    <w:p w:rsidR="00572E18" w:rsidRPr="00BC011B" w:rsidRDefault="00572E18">
      <w:pPr>
        <w:rPr>
          <w:rFonts w:ascii="Times New Roman" w:hAnsi="Times New Roman" w:cs="Times New Roman"/>
        </w:rPr>
      </w:pPr>
    </w:p>
    <w:sectPr w:rsidR="00572E18" w:rsidRPr="00BC011B" w:rsidSect="00863690">
      <w:pgSz w:w="11906" w:h="16838"/>
      <w:pgMar w:top="426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90BEC"/>
    <w:rsid w:val="000A7954"/>
    <w:rsid w:val="00147ED1"/>
    <w:rsid w:val="00194B50"/>
    <w:rsid w:val="00236B0B"/>
    <w:rsid w:val="002F2CFA"/>
    <w:rsid w:val="003E1693"/>
    <w:rsid w:val="004E1E32"/>
    <w:rsid w:val="00572E18"/>
    <w:rsid w:val="005B5757"/>
    <w:rsid w:val="005B6C08"/>
    <w:rsid w:val="00622264"/>
    <w:rsid w:val="006F341D"/>
    <w:rsid w:val="00736E66"/>
    <w:rsid w:val="00863690"/>
    <w:rsid w:val="009E2CB8"/>
    <w:rsid w:val="00A62668"/>
    <w:rsid w:val="00AF490B"/>
    <w:rsid w:val="00B500F1"/>
    <w:rsid w:val="00B6218A"/>
    <w:rsid w:val="00BC011B"/>
    <w:rsid w:val="00E23090"/>
    <w:rsid w:val="00E305CB"/>
    <w:rsid w:val="00E70B81"/>
    <w:rsid w:val="00EA44BF"/>
    <w:rsid w:val="00EB53F6"/>
    <w:rsid w:val="00F35DD7"/>
    <w:rsid w:val="00F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io-ae.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en-ag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2018-10-30T05:28:00Z</cp:lastPrinted>
  <dcterms:created xsi:type="dcterms:W3CDTF">2018-10-29T17:34:00Z</dcterms:created>
  <dcterms:modified xsi:type="dcterms:W3CDTF">2018-10-30T05:29:00Z</dcterms:modified>
</cp:coreProperties>
</file>